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5A" w:rsidRDefault="0091425A" w:rsidP="00914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</w:t>
      </w:r>
      <w:r w:rsidR="00584906">
        <w:rPr>
          <w:rFonts w:ascii="Times New Roman" w:hAnsi="Times New Roman" w:cs="Times New Roman"/>
          <w:b/>
          <w:bCs/>
          <w:sz w:val="28"/>
          <w:szCs w:val="28"/>
        </w:rPr>
        <w:t>РОВАНИЕ ПО ФОП ДО на 202</w:t>
      </w:r>
      <w:r w:rsidR="004E0CB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8490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4E0CB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849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:rsidR="0091425A" w:rsidRDefault="0091425A" w:rsidP="00914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(распределение тематических недель)</w:t>
      </w:r>
    </w:p>
    <w:p w:rsidR="00B65BF2" w:rsidRDefault="00B65BF2" w:rsidP="00914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МДОУ «Детский сад п. Заря»</w:t>
      </w:r>
      <w:bookmarkStart w:id="0" w:name="_GoBack"/>
      <w:bookmarkEnd w:id="0"/>
    </w:p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3119"/>
        <w:gridCol w:w="2987"/>
        <w:gridCol w:w="2116"/>
        <w:gridCol w:w="2835"/>
      </w:tblGrid>
      <w:tr w:rsidR="00F477B7" w:rsidTr="00866F82">
        <w:tc>
          <w:tcPr>
            <w:tcW w:w="1809" w:type="dxa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Календарная неделя</w:t>
            </w:r>
          </w:p>
        </w:tc>
        <w:tc>
          <w:tcPr>
            <w:tcW w:w="2268" w:type="dxa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Дата и название  праздника (события)</w:t>
            </w:r>
          </w:p>
        </w:tc>
        <w:tc>
          <w:tcPr>
            <w:tcW w:w="3119" w:type="dxa"/>
          </w:tcPr>
          <w:p w:rsidR="00F477B7" w:rsidRDefault="00F477B7" w:rsidP="00F4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Разновозрастная Группа раннего возраста</w:t>
            </w:r>
          </w:p>
          <w:p w:rsidR="00F477B7" w:rsidRDefault="00F477B7" w:rsidP="00F4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1,2-3 года</w:t>
            </w:r>
          </w:p>
          <w:p w:rsidR="00F477B7" w:rsidRPr="004B3854" w:rsidRDefault="00F477B7" w:rsidP="004B38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7" w:type="dxa"/>
          </w:tcPr>
          <w:p w:rsidR="00F477B7" w:rsidRDefault="00F4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Средняя группа</w:t>
            </w:r>
          </w:p>
          <w:p w:rsidR="00F477B7" w:rsidRPr="004B3854" w:rsidRDefault="00F477B7" w:rsidP="004B3854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 года</w:t>
            </w:r>
          </w:p>
        </w:tc>
        <w:tc>
          <w:tcPr>
            <w:tcW w:w="2116" w:type="dxa"/>
          </w:tcPr>
          <w:p w:rsidR="00F477B7" w:rsidRDefault="00F4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Старшая группа</w:t>
            </w:r>
          </w:p>
          <w:p w:rsidR="00F477B7" w:rsidRPr="004B3854" w:rsidRDefault="00F477B7" w:rsidP="004B38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лет</w:t>
            </w:r>
          </w:p>
        </w:tc>
        <w:tc>
          <w:tcPr>
            <w:tcW w:w="2835" w:type="dxa"/>
          </w:tcPr>
          <w:p w:rsidR="00F477B7" w:rsidRDefault="00F4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Подготовительная группа</w:t>
            </w:r>
          </w:p>
          <w:p w:rsidR="00F477B7" w:rsidRPr="004B3854" w:rsidRDefault="00F477B7" w:rsidP="004B38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 лет</w:t>
            </w:r>
          </w:p>
        </w:tc>
      </w:tr>
      <w:tr w:rsidR="00F477B7" w:rsidTr="00866F82">
        <w:tc>
          <w:tcPr>
            <w:tcW w:w="1809" w:type="dxa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 неделя </w:t>
            </w:r>
          </w:p>
          <w:p w:rsidR="00F477B7" w:rsidRDefault="00F477B7" w:rsidP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866F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.09.202</w:t>
            </w:r>
            <w:r w:rsidR="00866F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5248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-06.09.2024</w:t>
            </w:r>
          </w:p>
        </w:tc>
        <w:tc>
          <w:tcPr>
            <w:tcW w:w="2268" w:type="dxa"/>
          </w:tcPr>
          <w:p w:rsidR="00F477B7" w:rsidRPr="005F6781" w:rsidRDefault="00F477B7" w:rsidP="005F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5F6781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eastAsia="ru-RU"/>
              </w:rPr>
              <w:t>01.09.2023г.</w:t>
            </w:r>
          </w:p>
          <w:p w:rsidR="00F477B7" w:rsidRPr="005F6781" w:rsidRDefault="00F477B7" w:rsidP="005F6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678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«День знаний»</w:t>
            </w:r>
          </w:p>
        </w:tc>
        <w:tc>
          <w:tcPr>
            <w:tcW w:w="3119" w:type="dxa"/>
          </w:tcPr>
          <w:p w:rsidR="00F477B7" w:rsidRPr="00F477B7" w:rsidRDefault="00F477B7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7B7"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сад!</w:t>
            </w:r>
          </w:p>
          <w:p w:rsidR="00F477B7" w:rsidRPr="00F477B7" w:rsidRDefault="00F477B7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7B7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  <w:p w:rsidR="00F477B7" w:rsidRPr="00F477B7" w:rsidRDefault="00F477B7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F477B7" w:rsidRPr="005D2C26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58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2116" w:type="dxa"/>
          </w:tcPr>
          <w:p w:rsidR="00F477B7" w:rsidRPr="005D2C26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58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2835" w:type="dxa"/>
          </w:tcPr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</w:tr>
      <w:tr w:rsidR="00F477B7" w:rsidTr="00866F82">
        <w:trPr>
          <w:trHeight w:val="1366"/>
        </w:trPr>
        <w:tc>
          <w:tcPr>
            <w:tcW w:w="1809" w:type="dxa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F477B7" w:rsidRDefault="00866F82" w:rsidP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</w:t>
            </w:r>
            <w:r w:rsidR="00F477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.09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  <w:r w:rsidR="00F477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268" w:type="dxa"/>
          </w:tcPr>
          <w:p w:rsidR="00F477B7" w:rsidRPr="005F6781" w:rsidRDefault="00F477B7" w:rsidP="005F6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5F6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9-10 </w:t>
            </w:r>
            <w:proofErr w:type="spellStart"/>
            <w:r w:rsidRPr="005F6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сентября</w:t>
            </w:r>
            <w:proofErr w:type="spellEnd"/>
            <w:r w:rsidRPr="005F6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F67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«День Бородинского сражения»</w:t>
            </w:r>
          </w:p>
        </w:tc>
        <w:tc>
          <w:tcPr>
            <w:tcW w:w="3119" w:type="dxa"/>
          </w:tcPr>
          <w:p w:rsidR="00F477B7" w:rsidRPr="00F477B7" w:rsidRDefault="00F477B7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7B7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2987" w:type="dxa"/>
          </w:tcPr>
          <w:p w:rsidR="00F477B7" w:rsidRPr="005D2C26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</w:t>
            </w:r>
          </w:p>
        </w:tc>
        <w:tc>
          <w:tcPr>
            <w:tcW w:w="2116" w:type="dxa"/>
          </w:tcPr>
          <w:p w:rsidR="00F477B7" w:rsidRPr="005D2C26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– дошколята, завтра школьники</w:t>
            </w:r>
          </w:p>
        </w:tc>
        <w:tc>
          <w:tcPr>
            <w:tcW w:w="2835" w:type="dxa"/>
          </w:tcPr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Готовимся к школе. Что умеют будущие первоклассники?</w:t>
            </w:r>
          </w:p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Тематический день «День Бородинского сражения»</w:t>
            </w:r>
          </w:p>
        </w:tc>
      </w:tr>
      <w:tr w:rsidR="00F477B7" w:rsidTr="00866F82">
        <w:trPr>
          <w:trHeight w:val="876"/>
        </w:trPr>
        <w:tc>
          <w:tcPr>
            <w:tcW w:w="1809" w:type="dxa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  <w:p w:rsidR="00F477B7" w:rsidRPr="005F6781" w:rsidRDefault="00F477B7" w:rsidP="0086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866F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.09 – </w:t>
            </w:r>
            <w:r w:rsidR="00866F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268" w:type="dxa"/>
          </w:tcPr>
          <w:p w:rsidR="00F477B7" w:rsidRPr="005F6781" w:rsidRDefault="00F477B7" w:rsidP="005F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78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15.09.2023г.</w:t>
            </w:r>
          </w:p>
          <w:p w:rsidR="00F477B7" w:rsidRPr="005F6781" w:rsidRDefault="00F477B7" w:rsidP="005F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«Российский день леса»</w:t>
            </w:r>
          </w:p>
          <w:p w:rsidR="00F477B7" w:rsidRPr="005F6781" w:rsidRDefault="00F477B7" w:rsidP="005F6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477B7" w:rsidRPr="00F477B7" w:rsidRDefault="00F477B7" w:rsidP="00F4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7B7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2987" w:type="dxa"/>
          </w:tcPr>
          <w:p w:rsidR="00F477B7" w:rsidRPr="005D2C26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7A">
              <w:rPr>
                <w:rFonts w:ascii="Times New Roman" w:hAnsi="Times New Roman" w:cs="Times New Roman"/>
                <w:sz w:val="24"/>
                <w:szCs w:val="24"/>
              </w:rPr>
              <w:t>Какой я? Что я знаю о себе?</w:t>
            </w:r>
          </w:p>
        </w:tc>
        <w:tc>
          <w:tcPr>
            <w:tcW w:w="2116" w:type="dxa"/>
          </w:tcPr>
          <w:p w:rsidR="00F477B7" w:rsidRPr="005D2C26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</w:t>
            </w: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ои друзья</w:t>
            </w:r>
          </w:p>
        </w:tc>
        <w:tc>
          <w:tcPr>
            <w:tcW w:w="2835" w:type="dxa"/>
          </w:tcPr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Что такое дружба? Мои друзья</w:t>
            </w:r>
          </w:p>
        </w:tc>
      </w:tr>
      <w:tr w:rsidR="00F477B7" w:rsidTr="00866F82">
        <w:tc>
          <w:tcPr>
            <w:tcW w:w="1809" w:type="dxa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неделя </w:t>
            </w:r>
          </w:p>
          <w:p w:rsidR="00F477B7" w:rsidRDefault="00524843" w:rsidP="0052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F477B7">
              <w:rPr>
                <w:rFonts w:ascii="Times New Roman" w:eastAsia="Calibri" w:hAnsi="Times New Roman" w:cs="Times New Roman"/>
                <w:sz w:val="28"/>
                <w:szCs w:val="28"/>
              </w:rPr>
              <w:t>.09 –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F477B7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68" w:type="dxa"/>
          </w:tcPr>
          <w:p w:rsidR="00F477B7" w:rsidRPr="005F6781" w:rsidRDefault="00F477B7" w:rsidP="005F67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21.09.2023г.</w:t>
            </w:r>
          </w:p>
          <w:p w:rsidR="00F477B7" w:rsidRPr="005F6781" w:rsidRDefault="00F477B7" w:rsidP="005F6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781">
              <w:rPr>
                <w:rFonts w:ascii="Times New Roman" w:eastAsia="Calibri" w:hAnsi="Times New Roman" w:cs="Times New Roman"/>
                <w:sz w:val="24"/>
                <w:szCs w:val="24"/>
              </w:rPr>
              <w:t>«Всемирный день мира»</w:t>
            </w:r>
          </w:p>
        </w:tc>
        <w:tc>
          <w:tcPr>
            <w:tcW w:w="3119" w:type="dxa"/>
          </w:tcPr>
          <w:p w:rsidR="00F477B7" w:rsidRPr="00F477B7" w:rsidRDefault="00F477B7" w:rsidP="00F4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7B7">
              <w:rPr>
                <w:rFonts w:ascii="Times New Roman" w:hAnsi="Times New Roman" w:cs="Times New Roman"/>
                <w:sz w:val="24"/>
                <w:szCs w:val="24"/>
              </w:rPr>
              <w:t>Наши игрушки</w:t>
            </w:r>
          </w:p>
        </w:tc>
        <w:tc>
          <w:tcPr>
            <w:tcW w:w="2987" w:type="dxa"/>
          </w:tcPr>
          <w:p w:rsidR="00F477B7" w:rsidRPr="005D2C26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ои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Дружба</w:t>
            </w:r>
          </w:p>
        </w:tc>
        <w:tc>
          <w:tcPr>
            <w:tcW w:w="2116" w:type="dxa"/>
          </w:tcPr>
          <w:p w:rsidR="00F477B7" w:rsidRPr="005D2C26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Уроки вежливости и </w:t>
            </w:r>
            <w:r w:rsidRPr="005D2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этикета</w:t>
            </w:r>
          </w:p>
        </w:tc>
        <w:tc>
          <w:tcPr>
            <w:tcW w:w="2835" w:type="dxa"/>
          </w:tcPr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Наши добрые дела. Уроки вежливости и </w:t>
            </w:r>
            <w:r w:rsidRPr="00AD5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этикета</w:t>
            </w:r>
          </w:p>
        </w:tc>
      </w:tr>
      <w:tr w:rsidR="00F477B7" w:rsidTr="00866F82">
        <w:tc>
          <w:tcPr>
            <w:tcW w:w="1809" w:type="dxa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5 неделя </w:t>
            </w:r>
          </w:p>
          <w:p w:rsidR="00F477B7" w:rsidRDefault="00524843" w:rsidP="0052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  <w:r w:rsidR="00F477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.09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04.10</w:t>
            </w:r>
          </w:p>
        </w:tc>
        <w:tc>
          <w:tcPr>
            <w:tcW w:w="2268" w:type="dxa"/>
          </w:tcPr>
          <w:p w:rsidR="00F477B7" w:rsidRPr="005F6781" w:rsidRDefault="00F477B7" w:rsidP="005F67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F6781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27.09.2023г.</w:t>
            </w:r>
          </w:p>
          <w:p w:rsidR="00F477B7" w:rsidRPr="005F6781" w:rsidRDefault="00F477B7" w:rsidP="005F6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78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«День воспитателя и всех дошкольных работников»</w:t>
            </w:r>
          </w:p>
        </w:tc>
        <w:tc>
          <w:tcPr>
            <w:tcW w:w="3119" w:type="dxa"/>
          </w:tcPr>
          <w:p w:rsidR="00F477B7" w:rsidRPr="0031675C" w:rsidRDefault="00F477B7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Лесные животные</w:t>
            </w:r>
          </w:p>
        </w:tc>
        <w:tc>
          <w:tcPr>
            <w:tcW w:w="2987" w:type="dxa"/>
          </w:tcPr>
          <w:p w:rsidR="00F477B7" w:rsidRDefault="00F477B7" w:rsidP="00AD5B4C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1E">
              <w:rPr>
                <w:rFonts w:ascii="Times New Roman" w:hAnsi="Times New Roman" w:cs="Times New Roman"/>
                <w:sz w:val="24"/>
                <w:szCs w:val="24"/>
              </w:rPr>
              <w:t>Волшебные слова и поступки (культура общения, этикет)</w:t>
            </w:r>
          </w:p>
          <w:p w:rsidR="00F477B7" w:rsidRPr="005D2C26" w:rsidRDefault="00F477B7" w:rsidP="00AD5B4C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«</w:t>
            </w:r>
            <w:r w:rsidRPr="00C07D8A">
              <w:rPr>
                <w:rFonts w:ascii="Times New Roman" w:hAnsi="Times New Roman" w:cs="Times New Roman"/>
                <w:sz w:val="24"/>
                <w:szCs w:val="24"/>
              </w:rPr>
              <w:t>День дошкольного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6" w:type="dxa"/>
          </w:tcPr>
          <w:p w:rsidR="00F477B7" w:rsidRDefault="00F477B7" w:rsidP="00AD5B4C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BD">
              <w:rPr>
                <w:rFonts w:ascii="Times New Roman" w:hAnsi="Times New Roman" w:cs="Times New Roman"/>
                <w:sz w:val="24"/>
                <w:szCs w:val="24"/>
              </w:rPr>
              <w:t>Труд 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рослых. Профессии детского сада</w:t>
            </w:r>
          </w:p>
          <w:p w:rsidR="00F477B7" w:rsidRPr="005D2C26" w:rsidRDefault="00F477B7" w:rsidP="00AD5B4C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День воспитателя и всех дошкольных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477B7" w:rsidRPr="00AD5B4C" w:rsidRDefault="00F477B7" w:rsidP="00AD5B4C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Труд взрослых. Профессии детского сада</w:t>
            </w:r>
          </w:p>
          <w:p w:rsidR="00F477B7" w:rsidRPr="00AD5B4C" w:rsidRDefault="00F477B7" w:rsidP="00AD5B4C">
            <w:pPr>
              <w:tabs>
                <w:tab w:val="left" w:pos="1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«День воспитателя и всех дошкольных работников»</w:t>
            </w:r>
          </w:p>
        </w:tc>
      </w:tr>
      <w:tr w:rsidR="00F477B7" w:rsidTr="00866F82">
        <w:tc>
          <w:tcPr>
            <w:tcW w:w="1809" w:type="dxa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F477B7" w:rsidRDefault="00F477B7" w:rsidP="00524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48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 –</w:t>
            </w:r>
            <w:r w:rsidR="005248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68" w:type="dxa"/>
            <w:vAlign w:val="center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04.10.2023г.</w:t>
            </w:r>
          </w:p>
          <w:p w:rsidR="00F477B7" w:rsidRDefault="00F477B7" w:rsidP="005F67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«День пожилого человека», «День музыки»</w:t>
            </w:r>
          </w:p>
        </w:tc>
        <w:tc>
          <w:tcPr>
            <w:tcW w:w="3119" w:type="dxa"/>
          </w:tcPr>
          <w:p w:rsidR="00F477B7" w:rsidRPr="0031675C" w:rsidRDefault="00F477B7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День осенний на дворе</w:t>
            </w:r>
          </w:p>
        </w:tc>
        <w:tc>
          <w:tcPr>
            <w:tcW w:w="2987" w:type="dxa"/>
          </w:tcPr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Урожай в саду и в огороде</w:t>
            </w:r>
          </w:p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«Международный день пожилых людей»</w:t>
            </w:r>
          </w:p>
        </w:tc>
        <w:tc>
          <w:tcPr>
            <w:tcW w:w="2116" w:type="dxa"/>
          </w:tcPr>
          <w:p w:rsidR="00F477B7" w:rsidRPr="00761E94" w:rsidRDefault="00F477B7" w:rsidP="0076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4">
              <w:rPr>
                <w:rFonts w:ascii="Times New Roman" w:hAnsi="Times New Roman" w:cs="Times New Roman"/>
                <w:sz w:val="24"/>
                <w:szCs w:val="24"/>
              </w:rPr>
              <w:t>Кладовая природы. Труд людей осенью</w:t>
            </w:r>
          </w:p>
          <w:p w:rsidR="00F477B7" w:rsidRPr="00761E94" w:rsidRDefault="00F477B7" w:rsidP="0076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4"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«Международный день пожилых людей»</w:t>
            </w:r>
          </w:p>
        </w:tc>
        <w:tc>
          <w:tcPr>
            <w:tcW w:w="2835" w:type="dxa"/>
          </w:tcPr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Кладовая природы. Труд людей осенью</w:t>
            </w:r>
          </w:p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«Международный день пожилых людей»</w:t>
            </w:r>
          </w:p>
        </w:tc>
      </w:tr>
      <w:tr w:rsidR="00F477B7" w:rsidTr="00866F82">
        <w:tc>
          <w:tcPr>
            <w:tcW w:w="1809" w:type="dxa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F477B7" w:rsidRDefault="0052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  <w:r w:rsidR="00F477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.10 –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="00F477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.10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5.10.2023г.</w:t>
            </w:r>
          </w:p>
          <w:p w:rsidR="00F477B7" w:rsidRDefault="00F477B7" w:rsidP="004B3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 учителя»</w:t>
            </w:r>
          </w:p>
        </w:tc>
        <w:tc>
          <w:tcPr>
            <w:tcW w:w="3119" w:type="dxa"/>
          </w:tcPr>
          <w:p w:rsidR="00F477B7" w:rsidRPr="0031675C" w:rsidRDefault="00F477B7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2987" w:type="dxa"/>
          </w:tcPr>
          <w:p w:rsidR="00F477B7" w:rsidRPr="00AD5B4C" w:rsidRDefault="00F477B7" w:rsidP="00AD5B4C">
            <w:pPr>
              <w:tabs>
                <w:tab w:val="left" w:pos="1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</w:tc>
        <w:tc>
          <w:tcPr>
            <w:tcW w:w="2116" w:type="dxa"/>
          </w:tcPr>
          <w:p w:rsidR="00F477B7" w:rsidRPr="00761E94" w:rsidRDefault="00F477B7" w:rsidP="00761E94">
            <w:pPr>
              <w:tabs>
                <w:tab w:val="left" w:pos="1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4">
              <w:rPr>
                <w:rFonts w:ascii="Times New Roman" w:hAnsi="Times New Roman" w:cs="Times New Roman"/>
                <w:sz w:val="24"/>
                <w:szCs w:val="24"/>
              </w:rPr>
              <w:t>Откуда хлеб пришел?</w:t>
            </w:r>
          </w:p>
        </w:tc>
        <w:tc>
          <w:tcPr>
            <w:tcW w:w="2835" w:type="dxa"/>
          </w:tcPr>
          <w:p w:rsidR="00F477B7" w:rsidRPr="00AD5B4C" w:rsidRDefault="00F477B7" w:rsidP="00AD5B4C">
            <w:pPr>
              <w:tabs>
                <w:tab w:val="left" w:pos="1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Хлеб наше богатство</w:t>
            </w:r>
          </w:p>
        </w:tc>
      </w:tr>
      <w:tr w:rsidR="00F477B7" w:rsidTr="00866F82">
        <w:tc>
          <w:tcPr>
            <w:tcW w:w="1809" w:type="dxa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  <w:p w:rsidR="00F477B7" w:rsidRDefault="0052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  <w:r w:rsidR="00F477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.10 – 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F477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.10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16. 10.2023г.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«Всемирный день хлеба», «»День отца в России»</w:t>
            </w:r>
          </w:p>
          <w:p w:rsidR="00F477B7" w:rsidRDefault="00F477B7" w:rsidP="004B3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20.10.2023г.</w:t>
            </w:r>
          </w:p>
          <w:p w:rsidR="00F477B7" w:rsidRDefault="00F477B7" w:rsidP="004B3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День повара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477B7" w:rsidRPr="0031675C" w:rsidRDefault="00F477B7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Фрукты</w:t>
            </w:r>
          </w:p>
        </w:tc>
        <w:tc>
          <w:tcPr>
            <w:tcW w:w="2987" w:type="dxa"/>
          </w:tcPr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Жизнь диких животных и птиц осенью</w:t>
            </w:r>
          </w:p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Тематический день «День отца в России»</w:t>
            </w:r>
          </w:p>
        </w:tc>
        <w:tc>
          <w:tcPr>
            <w:tcW w:w="2116" w:type="dxa"/>
          </w:tcPr>
          <w:p w:rsidR="00F477B7" w:rsidRPr="00761E94" w:rsidRDefault="00F477B7" w:rsidP="0076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4">
              <w:rPr>
                <w:rFonts w:ascii="Times New Roman" w:hAnsi="Times New Roman" w:cs="Times New Roman"/>
                <w:sz w:val="24"/>
                <w:szCs w:val="24"/>
              </w:rPr>
              <w:t>Осенняя пора, очей очарованье</w:t>
            </w:r>
          </w:p>
          <w:p w:rsidR="00F477B7" w:rsidRPr="00761E94" w:rsidRDefault="00F477B7" w:rsidP="0076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4">
              <w:rPr>
                <w:rFonts w:ascii="Times New Roman" w:hAnsi="Times New Roman" w:cs="Times New Roman"/>
                <w:sz w:val="24"/>
                <w:szCs w:val="24"/>
              </w:rPr>
              <w:t>Тематический день «День отца в России»</w:t>
            </w:r>
          </w:p>
        </w:tc>
        <w:tc>
          <w:tcPr>
            <w:tcW w:w="2835" w:type="dxa"/>
          </w:tcPr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Тематический день «День отца в России»</w:t>
            </w:r>
          </w:p>
        </w:tc>
      </w:tr>
      <w:tr w:rsidR="00F477B7" w:rsidTr="00866F82">
        <w:tc>
          <w:tcPr>
            <w:tcW w:w="1809" w:type="dxa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  <w:r w:rsidR="005248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.10 – </w:t>
            </w:r>
            <w:r w:rsidR="005248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01.11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77B7" w:rsidRPr="004B3854" w:rsidRDefault="00F477B7" w:rsidP="004B3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854">
              <w:rPr>
                <w:rFonts w:ascii="Times New Roman" w:hAnsi="Times New Roman" w:cs="Times New Roman"/>
                <w:b/>
                <w:sz w:val="28"/>
                <w:szCs w:val="28"/>
              </w:rPr>
              <w:t>28.10.2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Pr="004B385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анимации</w:t>
            </w:r>
          </w:p>
        </w:tc>
        <w:tc>
          <w:tcPr>
            <w:tcW w:w="3119" w:type="dxa"/>
          </w:tcPr>
          <w:p w:rsidR="00F477B7" w:rsidRPr="0031675C" w:rsidRDefault="00F477B7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Я в мире человек</w:t>
            </w:r>
          </w:p>
        </w:tc>
        <w:tc>
          <w:tcPr>
            <w:tcW w:w="2987" w:type="dxa"/>
          </w:tcPr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«Международный день анимации»</w:t>
            </w:r>
          </w:p>
        </w:tc>
        <w:tc>
          <w:tcPr>
            <w:tcW w:w="2116" w:type="dxa"/>
          </w:tcPr>
          <w:p w:rsidR="00F477B7" w:rsidRPr="00761E94" w:rsidRDefault="00F477B7" w:rsidP="0076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4">
              <w:rPr>
                <w:rFonts w:ascii="Times New Roman" w:hAnsi="Times New Roman" w:cs="Times New Roman"/>
                <w:sz w:val="24"/>
                <w:szCs w:val="24"/>
              </w:rPr>
              <w:t>Осень в лесу</w:t>
            </w:r>
          </w:p>
          <w:p w:rsidR="00F477B7" w:rsidRPr="00761E94" w:rsidRDefault="00F477B7" w:rsidP="0076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94"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«Международный день анимации»</w:t>
            </w:r>
          </w:p>
        </w:tc>
        <w:tc>
          <w:tcPr>
            <w:tcW w:w="2835" w:type="dxa"/>
          </w:tcPr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Животные осенью</w:t>
            </w:r>
          </w:p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«Международный день анимации»</w:t>
            </w:r>
          </w:p>
        </w:tc>
      </w:tr>
      <w:tr w:rsidR="00F477B7" w:rsidTr="00866F82">
        <w:tc>
          <w:tcPr>
            <w:tcW w:w="1809" w:type="dxa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 неделя </w:t>
            </w:r>
          </w:p>
          <w:p w:rsidR="00F477B7" w:rsidRDefault="0052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05.11</w:t>
            </w:r>
            <w:r w:rsidR="00F477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="00F477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.11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04.11.2023г.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«День народного единства»</w:t>
            </w:r>
          </w:p>
        </w:tc>
        <w:tc>
          <w:tcPr>
            <w:tcW w:w="3119" w:type="dxa"/>
          </w:tcPr>
          <w:p w:rsidR="00F477B7" w:rsidRPr="0031675C" w:rsidRDefault="00F477B7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Одежда и обувь</w:t>
            </w:r>
          </w:p>
        </w:tc>
        <w:tc>
          <w:tcPr>
            <w:tcW w:w="2987" w:type="dxa"/>
          </w:tcPr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Страна, в которой я живу «День народного единства»</w:t>
            </w:r>
          </w:p>
        </w:tc>
        <w:tc>
          <w:tcPr>
            <w:tcW w:w="2116" w:type="dxa"/>
          </w:tcPr>
          <w:p w:rsidR="00F477B7" w:rsidRPr="001C54D8" w:rsidRDefault="00F477B7" w:rsidP="001C5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4D8">
              <w:rPr>
                <w:rFonts w:ascii="Times New Roman" w:hAnsi="Times New Roman" w:cs="Times New Roman"/>
                <w:sz w:val="24"/>
                <w:szCs w:val="24"/>
              </w:rPr>
              <w:t>Родная страна «День народного единства»</w:t>
            </w:r>
          </w:p>
        </w:tc>
        <w:tc>
          <w:tcPr>
            <w:tcW w:w="2835" w:type="dxa"/>
          </w:tcPr>
          <w:p w:rsidR="00F477B7" w:rsidRPr="001C54D8" w:rsidRDefault="00F477B7" w:rsidP="001C5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4D8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</w:tr>
      <w:tr w:rsidR="00883D05" w:rsidTr="00A8543E">
        <w:trPr>
          <w:trHeight w:val="2898"/>
        </w:trPr>
        <w:tc>
          <w:tcPr>
            <w:tcW w:w="1809" w:type="dxa"/>
          </w:tcPr>
          <w:p w:rsidR="00883D05" w:rsidRDefault="00883D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883D05" w:rsidRDefault="00883D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883D05" w:rsidRDefault="00883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11.11 – 15.11</w:t>
            </w:r>
          </w:p>
          <w:p w:rsidR="00883D05" w:rsidRDefault="0088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3D05" w:rsidRDefault="00883D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10.11.2023г. </w:t>
            </w:r>
          </w:p>
          <w:p w:rsidR="00883D05" w:rsidRDefault="00883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«Всемирный день науки», «День сотрудника внутренних дел России»</w:t>
            </w:r>
          </w:p>
          <w:p w:rsidR="00883D05" w:rsidRDefault="00883D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12.11.2023г.</w:t>
            </w:r>
          </w:p>
          <w:p w:rsidR="00883D05" w:rsidRDefault="00883D05" w:rsidP="00C53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синички</w:t>
            </w:r>
          </w:p>
        </w:tc>
        <w:tc>
          <w:tcPr>
            <w:tcW w:w="3119" w:type="dxa"/>
          </w:tcPr>
          <w:p w:rsidR="00883D05" w:rsidRPr="0031675C" w:rsidRDefault="00883D05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 xml:space="preserve">Птицы </w:t>
            </w:r>
          </w:p>
          <w:p w:rsidR="00883D05" w:rsidRPr="0031675C" w:rsidRDefault="00883D05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883D05" w:rsidRPr="00AD5B4C" w:rsidRDefault="00883D05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Мой дом, мой город</w:t>
            </w:r>
          </w:p>
          <w:p w:rsidR="00883D05" w:rsidRPr="00AD5B4C" w:rsidRDefault="00883D05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883D05" w:rsidRPr="001C54D8" w:rsidRDefault="00883D05" w:rsidP="001C5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4D8">
              <w:rPr>
                <w:rFonts w:ascii="Times New Roman" w:hAnsi="Times New Roman" w:cs="Times New Roman"/>
                <w:sz w:val="24"/>
                <w:szCs w:val="24"/>
              </w:rPr>
              <w:t>Мой родной город</w:t>
            </w:r>
          </w:p>
          <w:p w:rsidR="00883D05" w:rsidRPr="001C54D8" w:rsidRDefault="00883D05" w:rsidP="001C5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3D05" w:rsidRPr="001C54D8" w:rsidRDefault="00883D05" w:rsidP="001C5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4D8">
              <w:rPr>
                <w:rFonts w:ascii="Times New Roman" w:hAnsi="Times New Roman" w:cs="Times New Roman"/>
                <w:sz w:val="24"/>
                <w:szCs w:val="24"/>
              </w:rPr>
              <w:t>Моя малая Родина</w:t>
            </w:r>
          </w:p>
          <w:p w:rsidR="00883D05" w:rsidRPr="001C54D8" w:rsidRDefault="00883D05" w:rsidP="001C5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7B7" w:rsidTr="00866F82">
        <w:tc>
          <w:tcPr>
            <w:tcW w:w="1809" w:type="dxa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F477B7" w:rsidRDefault="00F477B7" w:rsidP="00524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4843">
              <w:rPr>
                <w:rFonts w:ascii="Times New Roman" w:hAnsi="Times New Roman" w:cs="Times New Roman"/>
                <w:sz w:val="28"/>
                <w:szCs w:val="28"/>
              </w:rPr>
              <w:t>8.11 –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68" w:type="dxa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16.11.2023г.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«Всемирный день толерантности (терпимости)»</w:t>
            </w:r>
          </w:p>
        </w:tc>
        <w:tc>
          <w:tcPr>
            <w:tcW w:w="3119" w:type="dxa"/>
            <w:vMerge w:val="restart"/>
          </w:tcPr>
          <w:p w:rsidR="00F477B7" w:rsidRPr="0031675C" w:rsidRDefault="00F477B7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2987" w:type="dxa"/>
          </w:tcPr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Помощники в доме</w:t>
            </w:r>
          </w:p>
        </w:tc>
        <w:tc>
          <w:tcPr>
            <w:tcW w:w="2116" w:type="dxa"/>
          </w:tcPr>
          <w:p w:rsidR="00F477B7" w:rsidRPr="001C54D8" w:rsidRDefault="00F477B7" w:rsidP="001C5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4D8">
              <w:rPr>
                <w:rFonts w:ascii="Times New Roman" w:hAnsi="Times New Roman" w:cs="Times New Roman"/>
                <w:sz w:val="24"/>
                <w:szCs w:val="24"/>
              </w:rPr>
              <w:t>Мир предметов, техники</w:t>
            </w:r>
          </w:p>
        </w:tc>
        <w:tc>
          <w:tcPr>
            <w:tcW w:w="2835" w:type="dxa"/>
          </w:tcPr>
          <w:p w:rsidR="00F477B7" w:rsidRPr="001C54D8" w:rsidRDefault="00F477B7" w:rsidP="001C5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4D8">
              <w:rPr>
                <w:rFonts w:ascii="Times New Roman" w:hAnsi="Times New Roman" w:cs="Times New Roman"/>
                <w:sz w:val="24"/>
                <w:szCs w:val="24"/>
              </w:rPr>
              <w:t>Мир предметов, техники, механизмов, изобретений</w:t>
            </w:r>
          </w:p>
        </w:tc>
      </w:tr>
      <w:tr w:rsidR="00F477B7" w:rsidTr="00866F82">
        <w:tc>
          <w:tcPr>
            <w:tcW w:w="1809" w:type="dxa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5248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5.11 – 29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.11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26.11.23г.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«День матери в России»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(последнее воскресенье ноября)</w:t>
            </w:r>
          </w:p>
        </w:tc>
        <w:tc>
          <w:tcPr>
            <w:tcW w:w="3119" w:type="dxa"/>
            <w:vMerge/>
          </w:tcPr>
          <w:p w:rsidR="00F477B7" w:rsidRPr="00AD5B4C" w:rsidRDefault="00F477B7" w:rsidP="00F47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Семья и семейные традиции «День матери»</w:t>
            </w:r>
          </w:p>
        </w:tc>
        <w:tc>
          <w:tcPr>
            <w:tcW w:w="2116" w:type="dxa"/>
          </w:tcPr>
          <w:p w:rsidR="00F477B7" w:rsidRPr="001C54D8" w:rsidRDefault="00F477B7" w:rsidP="001C5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4D8">
              <w:rPr>
                <w:rFonts w:ascii="Times New Roman" w:hAnsi="Times New Roman" w:cs="Times New Roman"/>
                <w:sz w:val="24"/>
                <w:szCs w:val="24"/>
              </w:rPr>
              <w:t xml:space="preserve">Семья и семейные традиции «День </w:t>
            </w:r>
            <w:r w:rsidRPr="001C5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матери»</w:t>
            </w:r>
          </w:p>
        </w:tc>
        <w:tc>
          <w:tcPr>
            <w:tcW w:w="2835" w:type="dxa"/>
          </w:tcPr>
          <w:p w:rsidR="00F477B7" w:rsidRPr="001C54D8" w:rsidRDefault="00F477B7" w:rsidP="001C5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Обычаи и традиции моей семьи «День матери»</w:t>
            </w:r>
          </w:p>
        </w:tc>
      </w:tr>
      <w:tr w:rsidR="00F477B7" w:rsidTr="00866F82">
        <w:tc>
          <w:tcPr>
            <w:tcW w:w="1809" w:type="dxa"/>
          </w:tcPr>
          <w:p w:rsidR="00524843" w:rsidRDefault="00524843" w:rsidP="00524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  <w:p w:rsidR="00F477B7" w:rsidRDefault="00524843" w:rsidP="00524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524843" w:rsidRDefault="00524843" w:rsidP="00524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02.12-06.12</w:t>
            </w:r>
          </w:p>
        </w:tc>
        <w:tc>
          <w:tcPr>
            <w:tcW w:w="2268" w:type="dxa"/>
            <w:vAlign w:val="center"/>
          </w:tcPr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30.11.2023г. </w:t>
            </w:r>
          </w:p>
          <w:p w:rsidR="00F477B7" w:rsidRDefault="00F47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«Всемирный день домашних животных», «День государственного герба РФ»</w:t>
            </w:r>
          </w:p>
        </w:tc>
        <w:tc>
          <w:tcPr>
            <w:tcW w:w="3119" w:type="dxa"/>
          </w:tcPr>
          <w:p w:rsidR="00F477B7" w:rsidRDefault="00F477B7" w:rsidP="00F477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2987" w:type="dxa"/>
            <w:vAlign w:val="center"/>
          </w:tcPr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Мир зимней одежды и обуви</w:t>
            </w:r>
          </w:p>
          <w:p w:rsidR="00F477B7" w:rsidRPr="00AD5B4C" w:rsidRDefault="00F477B7" w:rsidP="00AD5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Тематический день</w:t>
            </w:r>
          </w:p>
          <w:p w:rsidR="00F477B7" w:rsidRDefault="00F477B7" w:rsidP="00AD5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B4C"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герба в Российской Федерации»</w:t>
            </w:r>
          </w:p>
        </w:tc>
        <w:tc>
          <w:tcPr>
            <w:tcW w:w="2116" w:type="dxa"/>
          </w:tcPr>
          <w:p w:rsidR="00F477B7" w:rsidRDefault="00F477B7" w:rsidP="001C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D8">
              <w:rPr>
                <w:rFonts w:ascii="Times New Roman" w:hAnsi="Times New Roman" w:cs="Times New Roman"/>
                <w:sz w:val="24"/>
                <w:szCs w:val="24"/>
              </w:rPr>
              <w:t>Юный гражданин «День Государственного герба в Российской Федерации»</w:t>
            </w:r>
          </w:p>
        </w:tc>
        <w:tc>
          <w:tcPr>
            <w:tcW w:w="2835" w:type="dxa"/>
          </w:tcPr>
          <w:p w:rsidR="00F477B7" w:rsidRDefault="00F477B7" w:rsidP="001C5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4D8"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герба в Российской Федерации»</w:t>
            </w:r>
          </w:p>
        </w:tc>
      </w:tr>
      <w:tr w:rsidR="00866F82" w:rsidTr="00866F82">
        <w:trPr>
          <w:trHeight w:val="2447"/>
        </w:trPr>
        <w:tc>
          <w:tcPr>
            <w:tcW w:w="1809" w:type="dxa"/>
          </w:tcPr>
          <w:p w:rsidR="00524843" w:rsidRDefault="00524843" w:rsidP="0052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524843" w:rsidRDefault="00524843" w:rsidP="0052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524843" w:rsidRDefault="00524843" w:rsidP="0052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09.12 – 13.12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08.12.2023г.</w:t>
            </w:r>
          </w:p>
          <w:p w:rsidR="00866F82" w:rsidRDefault="00866F82">
            <w:pPr>
              <w:spacing w:after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Междуна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</w:t>
            </w:r>
          </w:p>
          <w:p w:rsidR="00866F82" w:rsidRDefault="00866F82">
            <w:pPr>
              <w:spacing w:after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родный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день художника»,  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09.12.2023г. </w:t>
            </w:r>
          </w:p>
          <w:p w:rsidR="00524843" w:rsidRDefault="00866F82" w:rsidP="0052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«День Героев Отечества»</w:t>
            </w:r>
            <w:r w:rsidR="00524843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12.12.2023г.</w:t>
            </w:r>
          </w:p>
          <w:p w:rsidR="00866F82" w:rsidRDefault="00524843" w:rsidP="005248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«День Конституции Российской Федерации»</w:t>
            </w:r>
          </w:p>
        </w:tc>
        <w:tc>
          <w:tcPr>
            <w:tcW w:w="3119" w:type="dxa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2987" w:type="dxa"/>
          </w:tcPr>
          <w:p w:rsidR="00866F82" w:rsidRPr="003C4CBB" w:rsidRDefault="00866F82" w:rsidP="00C5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 xml:space="preserve">Зимушка – зима </w:t>
            </w:r>
          </w:p>
          <w:p w:rsidR="00866F82" w:rsidRPr="003C4CBB" w:rsidRDefault="00866F82" w:rsidP="00C53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866F82" w:rsidRPr="003C4CBB" w:rsidRDefault="00866F82" w:rsidP="00C5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 xml:space="preserve">Зимушка – зима </w:t>
            </w:r>
          </w:p>
          <w:p w:rsidR="00866F82" w:rsidRPr="003C4CBB" w:rsidRDefault="00866F82" w:rsidP="00C53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6F82" w:rsidRPr="003C4CBB" w:rsidRDefault="00866F82" w:rsidP="003C4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>Зимушка – зима</w:t>
            </w:r>
          </w:p>
          <w:p w:rsidR="00866F82" w:rsidRPr="003C4CBB" w:rsidRDefault="00866F82" w:rsidP="003C4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>Тематический день «День Добровольца (волонтера) в России»</w:t>
            </w:r>
          </w:p>
          <w:p w:rsidR="00866F82" w:rsidRPr="00173AC2" w:rsidRDefault="00866F82" w:rsidP="00C5338E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866F82" w:rsidTr="00866F82">
        <w:tc>
          <w:tcPr>
            <w:tcW w:w="1809" w:type="dxa"/>
          </w:tcPr>
          <w:p w:rsidR="00524843" w:rsidRDefault="00524843" w:rsidP="00524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66F82" w:rsidRDefault="00524843" w:rsidP="00524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16.12 – 20.12</w:t>
            </w:r>
          </w:p>
        </w:tc>
        <w:tc>
          <w:tcPr>
            <w:tcW w:w="2268" w:type="dxa"/>
          </w:tcPr>
          <w:p w:rsidR="00866F82" w:rsidRPr="00E85723" w:rsidRDefault="00524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13.12. «День первых снежинок»</w:t>
            </w:r>
          </w:p>
        </w:tc>
        <w:tc>
          <w:tcPr>
            <w:tcW w:w="3119" w:type="dxa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 xml:space="preserve">Зимушка-зима к нам пришла сама </w:t>
            </w:r>
          </w:p>
        </w:tc>
        <w:tc>
          <w:tcPr>
            <w:tcW w:w="2987" w:type="dxa"/>
          </w:tcPr>
          <w:p w:rsidR="00866F82" w:rsidRPr="003C4CBB" w:rsidRDefault="00866F82" w:rsidP="003C4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«Международный день художника»</w:t>
            </w:r>
          </w:p>
          <w:p w:rsidR="00866F82" w:rsidRPr="003C4CBB" w:rsidRDefault="00866F82" w:rsidP="003C4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>Жизнь диких животных и птиц зимой</w:t>
            </w:r>
          </w:p>
        </w:tc>
        <w:tc>
          <w:tcPr>
            <w:tcW w:w="2116" w:type="dxa"/>
          </w:tcPr>
          <w:p w:rsidR="00866F82" w:rsidRPr="003C4CBB" w:rsidRDefault="00866F82" w:rsidP="003C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«Международный день художника»</w:t>
            </w:r>
          </w:p>
          <w:p w:rsidR="00866F82" w:rsidRPr="003C4CBB" w:rsidRDefault="00866F82" w:rsidP="003C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>Зима в лесу</w:t>
            </w:r>
          </w:p>
        </w:tc>
        <w:tc>
          <w:tcPr>
            <w:tcW w:w="2835" w:type="dxa"/>
          </w:tcPr>
          <w:p w:rsidR="00866F82" w:rsidRPr="003C4CBB" w:rsidRDefault="00866F82" w:rsidP="003C4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«Международный день художника»</w:t>
            </w:r>
          </w:p>
          <w:p w:rsidR="00866F82" w:rsidRPr="00173AC2" w:rsidRDefault="00866F82" w:rsidP="003C4CBB">
            <w:pPr>
              <w:spacing w:after="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>Зима в лесу. Зимующие птицы</w:t>
            </w: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На пороге Новый год</w:t>
            </w:r>
          </w:p>
        </w:tc>
        <w:tc>
          <w:tcPr>
            <w:tcW w:w="2987" w:type="dxa"/>
          </w:tcPr>
          <w:p w:rsidR="00866F82" w:rsidRPr="003C4CBB" w:rsidRDefault="00866F82" w:rsidP="003C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>К нам шагает новый год</w:t>
            </w:r>
          </w:p>
        </w:tc>
        <w:tc>
          <w:tcPr>
            <w:tcW w:w="2116" w:type="dxa"/>
          </w:tcPr>
          <w:p w:rsidR="00866F82" w:rsidRPr="003C4CBB" w:rsidRDefault="00866F82" w:rsidP="003C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>Готовимся к новогоднему празднику</w:t>
            </w:r>
          </w:p>
        </w:tc>
        <w:tc>
          <w:tcPr>
            <w:tcW w:w="2835" w:type="dxa"/>
          </w:tcPr>
          <w:p w:rsidR="00866F82" w:rsidRPr="00173AC2" w:rsidRDefault="00866F82" w:rsidP="003C4CBB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>К нам приходит новый год</w:t>
            </w: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5248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.12 – 2</w:t>
            </w:r>
            <w:r w:rsidR="005248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.12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29.12.2023г.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«День пушистой елочки» 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30.12.2023г. 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ёлочных игрушек»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31.12.2023г.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«Новый год»</w:t>
            </w:r>
          </w:p>
        </w:tc>
        <w:tc>
          <w:tcPr>
            <w:tcW w:w="3119" w:type="dxa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В гости елочка пришла</w:t>
            </w:r>
          </w:p>
        </w:tc>
        <w:tc>
          <w:tcPr>
            <w:tcW w:w="2987" w:type="dxa"/>
          </w:tcPr>
          <w:p w:rsidR="00866F82" w:rsidRDefault="00866F82" w:rsidP="003C4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>Здравствуй, дедушка мороз!</w:t>
            </w:r>
          </w:p>
        </w:tc>
        <w:tc>
          <w:tcPr>
            <w:tcW w:w="2116" w:type="dxa"/>
          </w:tcPr>
          <w:p w:rsidR="00866F82" w:rsidRDefault="00866F82" w:rsidP="003C4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>Новогодние чудеса</w:t>
            </w:r>
          </w:p>
        </w:tc>
        <w:tc>
          <w:tcPr>
            <w:tcW w:w="2835" w:type="dxa"/>
          </w:tcPr>
          <w:p w:rsidR="00866F82" w:rsidRDefault="00866F82" w:rsidP="003C4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>Новогодние чудеса</w:t>
            </w:r>
          </w:p>
        </w:tc>
      </w:tr>
      <w:tr w:rsidR="00866F82" w:rsidTr="00C852F1">
        <w:tc>
          <w:tcPr>
            <w:tcW w:w="1809" w:type="dxa"/>
            <w:shd w:val="clear" w:color="auto" w:fill="EEECE1" w:themeFill="background2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 неделя 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01.01 – 08.01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</w:t>
            </w:r>
          </w:p>
        </w:tc>
        <w:tc>
          <w:tcPr>
            <w:tcW w:w="3119" w:type="dxa"/>
            <w:shd w:val="clear" w:color="auto" w:fill="EEECE1" w:themeFill="background2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EEECE1" w:themeFill="background2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EEECE1" w:themeFill="background2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866F82" w:rsidRDefault="00866F82" w:rsidP="00C85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52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 – 1</w:t>
            </w:r>
            <w:r w:rsidR="00C852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11.01.2024г.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Междуна-родный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день спасибо»</w:t>
            </w:r>
          </w:p>
        </w:tc>
        <w:tc>
          <w:tcPr>
            <w:tcW w:w="3119" w:type="dxa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2987" w:type="dxa"/>
          </w:tcPr>
          <w:p w:rsidR="00866F82" w:rsidRPr="003C4CBB" w:rsidRDefault="00866F82" w:rsidP="00C5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2116" w:type="dxa"/>
          </w:tcPr>
          <w:p w:rsidR="00866F82" w:rsidRPr="00C5338E" w:rsidRDefault="00866F82" w:rsidP="00C5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2835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</w:tr>
      <w:tr w:rsidR="00866F82" w:rsidTr="00866F82">
        <w:tc>
          <w:tcPr>
            <w:tcW w:w="1809" w:type="dxa"/>
            <w:vMerge w:val="restart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  <w:p w:rsidR="00866F82" w:rsidRDefault="00C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 w:rsidR="00866F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.01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  <w:r w:rsidR="00866F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.01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19.01.2024г.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«Всемирный день снега»</w:t>
            </w:r>
          </w:p>
        </w:tc>
        <w:tc>
          <w:tcPr>
            <w:tcW w:w="3119" w:type="dxa"/>
            <w:vMerge w:val="restart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 xml:space="preserve">Мебель </w:t>
            </w:r>
          </w:p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866F82" w:rsidRPr="003C4CBB" w:rsidRDefault="00866F82" w:rsidP="00C5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>Друзья спорта</w:t>
            </w:r>
          </w:p>
        </w:tc>
        <w:tc>
          <w:tcPr>
            <w:tcW w:w="2116" w:type="dxa"/>
            <w:vMerge w:val="restart"/>
          </w:tcPr>
          <w:p w:rsidR="00866F82" w:rsidRPr="00C5338E" w:rsidRDefault="00866F82" w:rsidP="00C5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Друзья спорта</w:t>
            </w:r>
          </w:p>
        </w:tc>
        <w:tc>
          <w:tcPr>
            <w:tcW w:w="2835" w:type="dxa"/>
            <w:vMerge w:val="restart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Друзья спорта</w:t>
            </w:r>
          </w:p>
        </w:tc>
      </w:tr>
      <w:tr w:rsidR="00866F82" w:rsidTr="00866F82">
        <w:tc>
          <w:tcPr>
            <w:tcW w:w="1809" w:type="dxa"/>
            <w:vMerge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20.01.2024г.</w:t>
            </w:r>
          </w:p>
          <w:p w:rsidR="00866F82" w:rsidRPr="00695E30" w:rsidRDefault="0086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«День пингвина»</w:t>
            </w:r>
          </w:p>
        </w:tc>
        <w:tc>
          <w:tcPr>
            <w:tcW w:w="3119" w:type="dxa"/>
            <w:vMerge/>
          </w:tcPr>
          <w:p w:rsidR="00866F82" w:rsidRPr="003C4CBB" w:rsidRDefault="00866F82" w:rsidP="00C53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866F82" w:rsidRPr="003C4CBB" w:rsidRDefault="00866F82" w:rsidP="00C53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66F82" w:rsidRPr="00C5338E" w:rsidRDefault="00866F82" w:rsidP="00C53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F82" w:rsidTr="00866F82">
        <w:tc>
          <w:tcPr>
            <w:tcW w:w="1809" w:type="dxa"/>
            <w:vMerge w:val="restart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866F82" w:rsidRDefault="00C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  <w:r w:rsidR="00866F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.01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</w:t>
            </w:r>
            <w:r w:rsidR="00866F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.01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  <w:lastRenderedPageBreak/>
              <w:t>27.01.2024г.</w:t>
            </w:r>
          </w:p>
          <w:p w:rsidR="00866F82" w:rsidRPr="00695E30" w:rsidRDefault="0086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«День полного</w:t>
            </w:r>
            <w:r w:rsidRPr="00695E3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снятия блокады Ленинграда»</w:t>
            </w:r>
          </w:p>
        </w:tc>
        <w:tc>
          <w:tcPr>
            <w:tcW w:w="3119" w:type="dxa"/>
          </w:tcPr>
          <w:p w:rsidR="00866F82" w:rsidRDefault="00866F82" w:rsidP="00866F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чем мы ездим</w:t>
            </w:r>
          </w:p>
        </w:tc>
        <w:tc>
          <w:tcPr>
            <w:tcW w:w="2987" w:type="dxa"/>
          </w:tcPr>
          <w:p w:rsidR="00866F82" w:rsidRDefault="00866F82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CBB">
              <w:rPr>
                <w:rFonts w:ascii="Times New Roman" w:hAnsi="Times New Roman" w:cs="Times New Roman"/>
                <w:sz w:val="24"/>
                <w:szCs w:val="24"/>
              </w:rPr>
              <w:t>Животные Севера</w:t>
            </w:r>
          </w:p>
        </w:tc>
        <w:tc>
          <w:tcPr>
            <w:tcW w:w="2116" w:type="dxa"/>
          </w:tcPr>
          <w:p w:rsidR="00866F82" w:rsidRPr="00C5338E" w:rsidRDefault="00866F82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Животные холодных и жарких стран</w:t>
            </w:r>
          </w:p>
        </w:tc>
        <w:tc>
          <w:tcPr>
            <w:tcW w:w="2835" w:type="dxa"/>
          </w:tcPr>
          <w:p w:rsidR="00866F82" w:rsidRPr="00C5338E" w:rsidRDefault="00866F82" w:rsidP="00C53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Путешествие по странам и континентам</w:t>
            </w:r>
          </w:p>
        </w:tc>
      </w:tr>
      <w:tr w:rsidR="00866F82" w:rsidTr="00866F82">
        <w:tc>
          <w:tcPr>
            <w:tcW w:w="1809" w:type="dxa"/>
            <w:vMerge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66F82" w:rsidRDefault="00866F82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866F82" w:rsidRDefault="00866F82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866F82" w:rsidRDefault="00866F82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66F82" w:rsidRDefault="00866F82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 неделя </w:t>
            </w:r>
          </w:p>
          <w:p w:rsidR="00866F82" w:rsidRDefault="00C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03.02.-07.02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29.01.2024г. 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«День рождение автомобиля»</w:t>
            </w:r>
          </w:p>
        </w:tc>
        <w:tc>
          <w:tcPr>
            <w:tcW w:w="3119" w:type="dxa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987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Дорожная безопасность</w:t>
            </w:r>
          </w:p>
        </w:tc>
        <w:tc>
          <w:tcPr>
            <w:tcW w:w="2116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Дорожная азбука</w:t>
            </w:r>
          </w:p>
        </w:tc>
        <w:tc>
          <w:tcPr>
            <w:tcW w:w="2835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Безопасная дорога</w:t>
            </w: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866F82" w:rsidRDefault="0056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10.02.-14.02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08.02.2024г.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«День российской науки»</w:t>
            </w:r>
          </w:p>
        </w:tc>
        <w:tc>
          <w:tcPr>
            <w:tcW w:w="3119" w:type="dxa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2987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Тематический день «День Российской науки»</w:t>
            </w:r>
          </w:p>
        </w:tc>
        <w:tc>
          <w:tcPr>
            <w:tcW w:w="2116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Тематический день «День Российской науки»</w:t>
            </w:r>
          </w:p>
        </w:tc>
        <w:tc>
          <w:tcPr>
            <w:tcW w:w="2835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Тематический день «День Российской науки»</w:t>
            </w: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неделя </w:t>
            </w:r>
          </w:p>
          <w:p w:rsidR="00866F82" w:rsidRDefault="00563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17.02-21.02</w:t>
            </w:r>
          </w:p>
        </w:tc>
        <w:tc>
          <w:tcPr>
            <w:tcW w:w="2268" w:type="dxa"/>
            <w:vAlign w:val="center"/>
          </w:tcPr>
          <w:p w:rsidR="00866F82" w:rsidRDefault="00866F82" w:rsidP="00C53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«Мир профессий»</w:t>
            </w:r>
          </w:p>
        </w:tc>
        <w:tc>
          <w:tcPr>
            <w:tcW w:w="3119" w:type="dxa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Я и мой папа</w:t>
            </w:r>
          </w:p>
        </w:tc>
        <w:tc>
          <w:tcPr>
            <w:tcW w:w="2987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Труд взрослых. Профессии</w:t>
            </w:r>
          </w:p>
        </w:tc>
        <w:tc>
          <w:tcPr>
            <w:tcW w:w="2116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Труд взрослых. Профессии</w:t>
            </w:r>
          </w:p>
        </w:tc>
        <w:tc>
          <w:tcPr>
            <w:tcW w:w="2835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Труд взрослых. Профессии</w:t>
            </w: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63962" w:rsidRDefault="00866F82" w:rsidP="00563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  <w:p w:rsidR="00866F82" w:rsidRDefault="00563962" w:rsidP="00563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24.02-28.02</w:t>
            </w: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23.02.2024г.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3119" w:type="dxa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2987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2116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2835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«Международный день родного языка»</w:t>
            </w: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 неделя </w:t>
            </w:r>
            <w:r w:rsidR="005639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03.03-07.03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03.03.2024г.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«Всемирный день дикой природы»</w:t>
            </w:r>
          </w:p>
        </w:tc>
        <w:tc>
          <w:tcPr>
            <w:tcW w:w="3119" w:type="dxa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Мамин день</w:t>
            </w:r>
          </w:p>
        </w:tc>
        <w:tc>
          <w:tcPr>
            <w:tcW w:w="2987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Водоемы и его обитатели</w:t>
            </w:r>
          </w:p>
        </w:tc>
        <w:tc>
          <w:tcPr>
            <w:tcW w:w="2116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Обитатели морей, рек, океанов</w:t>
            </w:r>
          </w:p>
        </w:tc>
        <w:tc>
          <w:tcPr>
            <w:tcW w:w="2835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Обитатели морей, рек, океанов</w:t>
            </w: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866F82" w:rsidRDefault="00866F82" w:rsidP="00563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="00563962">
              <w:rPr>
                <w:rFonts w:ascii="Times New Roman" w:hAnsi="Times New Roman" w:cs="Times New Roman"/>
                <w:sz w:val="28"/>
                <w:szCs w:val="28"/>
              </w:rPr>
              <w:t>11.03-14.03</w:t>
            </w:r>
          </w:p>
        </w:tc>
        <w:tc>
          <w:tcPr>
            <w:tcW w:w="2268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08.03.2024г.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«Международный женский день»</w:t>
            </w:r>
          </w:p>
        </w:tc>
        <w:tc>
          <w:tcPr>
            <w:tcW w:w="3119" w:type="dxa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Весна идет</w:t>
            </w:r>
          </w:p>
        </w:tc>
        <w:tc>
          <w:tcPr>
            <w:tcW w:w="2987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2116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2835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день»</w:t>
            </w:r>
          </w:p>
        </w:tc>
      </w:tr>
      <w:tr w:rsidR="00866F82" w:rsidTr="00866F82">
        <w:trPr>
          <w:trHeight w:val="1607"/>
        </w:trPr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  <w:p w:rsidR="00866F82" w:rsidRDefault="0056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17.03.21.03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6F82" w:rsidRDefault="00866F82" w:rsidP="00C53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Масленница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Народное творчество, культура и традиции</w:t>
            </w:r>
          </w:p>
        </w:tc>
        <w:tc>
          <w:tcPr>
            <w:tcW w:w="2116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2835" w:type="dxa"/>
          </w:tcPr>
          <w:p w:rsidR="00866F82" w:rsidRPr="00C5338E" w:rsidRDefault="00866F82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Народная культура и традиции</w:t>
            </w:r>
          </w:p>
        </w:tc>
      </w:tr>
      <w:tr w:rsidR="00A8543E" w:rsidTr="00866F82">
        <w:tc>
          <w:tcPr>
            <w:tcW w:w="1809" w:type="dxa"/>
            <w:vMerge w:val="restart"/>
          </w:tcPr>
          <w:p w:rsidR="00A8543E" w:rsidRDefault="00A85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A8543E" w:rsidRDefault="00A85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A8543E" w:rsidRDefault="00A85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24.03.-28.03</w:t>
            </w:r>
          </w:p>
          <w:p w:rsidR="00A8543E" w:rsidRDefault="00A85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543E" w:rsidRDefault="00A854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18.03.2024г.</w:t>
            </w:r>
          </w:p>
          <w:p w:rsidR="00A8543E" w:rsidRDefault="00A854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«День воссоединения Крыма с Россией»</w:t>
            </w:r>
          </w:p>
        </w:tc>
        <w:tc>
          <w:tcPr>
            <w:tcW w:w="3119" w:type="dxa"/>
            <w:vMerge w:val="restart"/>
          </w:tcPr>
          <w:p w:rsidR="00A8543E" w:rsidRPr="0031675C" w:rsidRDefault="00A8543E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Кто живет в воде?</w:t>
            </w:r>
          </w:p>
        </w:tc>
        <w:tc>
          <w:tcPr>
            <w:tcW w:w="2987" w:type="dxa"/>
            <w:vMerge w:val="restart"/>
          </w:tcPr>
          <w:p w:rsidR="00A8543E" w:rsidRPr="00C5338E" w:rsidRDefault="00A8543E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  <w:p w:rsidR="00A8543E" w:rsidRPr="00C5338E" w:rsidRDefault="00A8543E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A8543E" w:rsidRPr="00C5338E" w:rsidRDefault="00A8543E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  <w:p w:rsidR="00A8543E" w:rsidRPr="00C5338E" w:rsidRDefault="00A8543E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A8543E" w:rsidRPr="00C5338E" w:rsidRDefault="00A8543E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  <w:p w:rsidR="00A8543E" w:rsidRPr="00C5338E" w:rsidRDefault="00A8543E" w:rsidP="00C5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43E" w:rsidTr="00866F82">
        <w:tc>
          <w:tcPr>
            <w:tcW w:w="1809" w:type="dxa"/>
            <w:vMerge/>
          </w:tcPr>
          <w:p w:rsidR="00A8543E" w:rsidRDefault="00A85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543E" w:rsidRDefault="00A85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22.03.2024г.</w:t>
            </w:r>
          </w:p>
          <w:p w:rsidR="00A8543E" w:rsidRDefault="00A85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«Всемирный день водных ресурсов»</w:t>
            </w:r>
          </w:p>
        </w:tc>
        <w:tc>
          <w:tcPr>
            <w:tcW w:w="3119" w:type="dxa"/>
            <w:vMerge/>
          </w:tcPr>
          <w:p w:rsidR="00A8543E" w:rsidRPr="00F6264D" w:rsidRDefault="00A8543E" w:rsidP="00C5338E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A8543E" w:rsidRPr="00C5338E" w:rsidRDefault="00A8543E" w:rsidP="00C53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A8543E" w:rsidRDefault="00A8543E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A8543E" w:rsidRDefault="00A8543E" w:rsidP="00C53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 неделя </w:t>
            </w:r>
          </w:p>
          <w:p w:rsidR="00866F82" w:rsidRDefault="0056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31.03-04.04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Последняя неделя марта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неделя детской книги</w:t>
            </w:r>
          </w:p>
        </w:tc>
        <w:tc>
          <w:tcPr>
            <w:tcW w:w="3119" w:type="dxa"/>
          </w:tcPr>
          <w:p w:rsidR="00866F82" w:rsidRDefault="00866F82" w:rsidP="00866F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Играем в сказку</w:t>
            </w:r>
          </w:p>
        </w:tc>
        <w:tc>
          <w:tcPr>
            <w:tcW w:w="2987" w:type="dxa"/>
          </w:tcPr>
          <w:p w:rsidR="00866F82" w:rsidRPr="00C5338E" w:rsidRDefault="00866F82" w:rsidP="00C53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Театральная неделя</w:t>
            </w:r>
          </w:p>
        </w:tc>
        <w:tc>
          <w:tcPr>
            <w:tcW w:w="2116" w:type="dxa"/>
          </w:tcPr>
          <w:p w:rsidR="00866F82" w:rsidRDefault="00866F82" w:rsidP="00C53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«Всемирный день театра»</w:t>
            </w:r>
          </w:p>
        </w:tc>
        <w:tc>
          <w:tcPr>
            <w:tcW w:w="2835" w:type="dxa"/>
          </w:tcPr>
          <w:p w:rsidR="00866F82" w:rsidRDefault="00866F82" w:rsidP="00C53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38E">
              <w:rPr>
                <w:rFonts w:ascii="Times New Roman" w:hAnsi="Times New Roman" w:cs="Times New Roman"/>
                <w:sz w:val="24"/>
                <w:szCs w:val="24"/>
              </w:rPr>
              <w:t>«Всемирный день театра»</w:t>
            </w:r>
          </w:p>
        </w:tc>
      </w:tr>
      <w:tr w:rsidR="00A8543E" w:rsidTr="00866F82">
        <w:tc>
          <w:tcPr>
            <w:tcW w:w="1809" w:type="dxa"/>
            <w:vMerge w:val="restart"/>
          </w:tcPr>
          <w:p w:rsidR="00A8543E" w:rsidRDefault="00A85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8543E" w:rsidRDefault="00A8543E" w:rsidP="00563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07.04-11.04</w:t>
            </w:r>
          </w:p>
        </w:tc>
        <w:tc>
          <w:tcPr>
            <w:tcW w:w="2268" w:type="dxa"/>
            <w:vAlign w:val="center"/>
          </w:tcPr>
          <w:p w:rsidR="00A8543E" w:rsidRDefault="00A85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01.04.2024г.</w:t>
            </w:r>
          </w:p>
          <w:p w:rsidR="00A8543E" w:rsidRDefault="00A85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«День смеха»</w:t>
            </w:r>
          </w:p>
        </w:tc>
        <w:tc>
          <w:tcPr>
            <w:tcW w:w="3119" w:type="dxa"/>
            <w:vMerge w:val="restart"/>
          </w:tcPr>
          <w:p w:rsidR="00A8543E" w:rsidRPr="0031675C" w:rsidRDefault="00A8543E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Растем здоровыми</w:t>
            </w:r>
          </w:p>
          <w:p w:rsidR="00A8543E" w:rsidRPr="0031675C" w:rsidRDefault="00A8543E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A8543E" w:rsidRPr="00066210" w:rsidRDefault="00A8543E" w:rsidP="0006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10">
              <w:rPr>
                <w:rFonts w:ascii="Times New Roman" w:hAnsi="Times New Roman" w:cs="Times New Roman"/>
                <w:sz w:val="24"/>
                <w:szCs w:val="24"/>
              </w:rPr>
              <w:t>Книга наш друг</w:t>
            </w:r>
          </w:p>
          <w:p w:rsidR="00A8543E" w:rsidRPr="00066210" w:rsidRDefault="00A8543E" w:rsidP="0006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A8543E" w:rsidRPr="00066210" w:rsidRDefault="00A8543E" w:rsidP="0006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10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  <w:p w:rsidR="00A8543E" w:rsidRPr="00066210" w:rsidRDefault="00A8543E" w:rsidP="004E0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A8543E" w:rsidRPr="00066210" w:rsidRDefault="00A8543E" w:rsidP="004E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210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  <w:p w:rsidR="00A8543E" w:rsidRPr="00066210" w:rsidRDefault="00A8543E" w:rsidP="004E0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43E" w:rsidTr="00866F82">
        <w:tc>
          <w:tcPr>
            <w:tcW w:w="1809" w:type="dxa"/>
            <w:vMerge/>
          </w:tcPr>
          <w:p w:rsidR="00A8543E" w:rsidRDefault="00A85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8543E" w:rsidRDefault="00A85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07.04.2024г. </w:t>
            </w:r>
          </w:p>
          <w:p w:rsidR="00A8543E" w:rsidRDefault="00A854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«Всемирный день здоровья»</w:t>
            </w:r>
          </w:p>
        </w:tc>
        <w:tc>
          <w:tcPr>
            <w:tcW w:w="3119" w:type="dxa"/>
            <w:vMerge/>
          </w:tcPr>
          <w:p w:rsidR="00A8543E" w:rsidRDefault="00A8543E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  <w:vMerge/>
          </w:tcPr>
          <w:p w:rsidR="00A8543E" w:rsidRPr="00066210" w:rsidRDefault="00A8543E" w:rsidP="0006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A8543E" w:rsidRPr="00066210" w:rsidRDefault="00A8543E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A8543E" w:rsidRPr="00066210" w:rsidRDefault="00A8543E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66F82" w:rsidRDefault="00866F82" w:rsidP="00563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="00563962">
              <w:rPr>
                <w:rFonts w:ascii="Times New Roman" w:hAnsi="Times New Roman" w:cs="Times New Roman"/>
                <w:sz w:val="28"/>
                <w:szCs w:val="28"/>
              </w:rPr>
              <w:t>14.04-18.04</w:t>
            </w: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12.04.2024г. 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«День космонавтики»</w:t>
            </w:r>
          </w:p>
        </w:tc>
        <w:tc>
          <w:tcPr>
            <w:tcW w:w="3119" w:type="dxa"/>
          </w:tcPr>
          <w:p w:rsidR="00866F82" w:rsidRPr="0031675C" w:rsidRDefault="00866F82" w:rsidP="00866F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 xml:space="preserve">Знакомимся с профессиями </w:t>
            </w:r>
          </w:p>
        </w:tc>
        <w:tc>
          <w:tcPr>
            <w:tcW w:w="2987" w:type="dxa"/>
          </w:tcPr>
          <w:p w:rsidR="00866F82" w:rsidRDefault="00866F82" w:rsidP="0006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10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космос </w:t>
            </w:r>
          </w:p>
          <w:p w:rsidR="00866F82" w:rsidRPr="00066210" w:rsidRDefault="00866F82" w:rsidP="0006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10">
              <w:rPr>
                <w:rFonts w:ascii="Times New Roman" w:hAnsi="Times New Roman" w:cs="Times New Roman"/>
                <w:sz w:val="24"/>
                <w:szCs w:val="24"/>
              </w:rPr>
              <w:t>Весна – красна</w:t>
            </w:r>
          </w:p>
        </w:tc>
        <w:tc>
          <w:tcPr>
            <w:tcW w:w="2116" w:type="dxa"/>
          </w:tcPr>
          <w:p w:rsidR="00866F82" w:rsidRPr="00066210" w:rsidRDefault="00866F82" w:rsidP="0006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10">
              <w:rPr>
                <w:rFonts w:ascii="Times New Roman" w:hAnsi="Times New Roman" w:cs="Times New Roman"/>
                <w:sz w:val="24"/>
                <w:szCs w:val="24"/>
              </w:rPr>
              <w:t>Космические просторы</w:t>
            </w:r>
          </w:p>
        </w:tc>
        <w:tc>
          <w:tcPr>
            <w:tcW w:w="2835" w:type="dxa"/>
          </w:tcPr>
          <w:p w:rsidR="00866F82" w:rsidRPr="00066210" w:rsidRDefault="00866F82" w:rsidP="000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210">
              <w:rPr>
                <w:rFonts w:ascii="Times New Roman" w:hAnsi="Times New Roman" w:cs="Times New Roman"/>
                <w:sz w:val="24"/>
                <w:szCs w:val="24"/>
              </w:rPr>
              <w:t>«День космонавтики»</w:t>
            </w:r>
          </w:p>
          <w:p w:rsidR="00866F82" w:rsidRPr="00066210" w:rsidRDefault="00866F82" w:rsidP="0006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210">
              <w:rPr>
                <w:rFonts w:ascii="Times New Roman" w:hAnsi="Times New Roman" w:cs="Times New Roman"/>
                <w:sz w:val="24"/>
                <w:szCs w:val="24"/>
              </w:rPr>
              <w:t xml:space="preserve">Пробуждение весны. </w:t>
            </w: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66F82" w:rsidRDefault="00866F82" w:rsidP="00563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 w:rsidR="00563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21.04-25.04</w:t>
            </w: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18.04.2024г. 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родный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день памятников и выдающихся мест»</w:t>
            </w:r>
          </w:p>
        </w:tc>
        <w:tc>
          <w:tcPr>
            <w:tcW w:w="3119" w:type="dxa"/>
          </w:tcPr>
          <w:p w:rsidR="00866F82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Домашние птицы </w:t>
            </w:r>
          </w:p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мире музыки</w:t>
            </w:r>
          </w:p>
        </w:tc>
        <w:tc>
          <w:tcPr>
            <w:tcW w:w="2987" w:type="dxa"/>
          </w:tcPr>
          <w:p w:rsidR="00866F82" w:rsidRPr="00066210" w:rsidRDefault="00866F82" w:rsidP="0006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Животные и птицы весной</w:t>
            </w:r>
          </w:p>
          <w:p w:rsidR="00866F82" w:rsidRPr="00066210" w:rsidRDefault="00866F82" w:rsidP="0006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866F82" w:rsidRPr="00427E73" w:rsidRDefault="00866F82" w:rsidP="00066210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6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Пробуждение весны. Встречаем </w:t>
            </w:r>
            <w:r w:rsidRPr="0006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птиц.</w:t>
            </w:r>
          </w:p>
        </w:tc>
        <w:tc>
          <w:tcPr>
            <w:tcW w:w="2835" w:type="dxa"/>
          </w:tcPr>
          <w:p w:rsidR="00866F82" w:rsidRPr="00173AC2" w:rsidRDefault="00866F82" w:rsidP="00066210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06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Встречаем птиц.</w:t>
            </w: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866F82" w:rsidRDefault="0056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28.04-02.05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22.04.2024г. 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Междуна-родный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день Земли»</w:t>
            </w:r>
          </w:p>
        </w:tc>
        <w:tc>
          <w:tcPr>
            <w:tcW w:w="3119" w:type="dxa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2987" w:type="dxa"/>
            <w:vAlign w:val="center"/>
          </w:tcPr>
          <w:p w:rsidR="00866F82" w:rsidRDefault="00866F82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210"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«Международный день Земли»</w:t>
            </w:r>
          </w:p>
        </w:tc>
        <w:tc>
          <w:tcPr>
            <w:tcW w:w="2116" w:type="dxa"/>
          </w:tcPr>
          <w:p w:rsidR="00866F82" w:rsidRPr="00066210" w:rsidRDefault="00866F82" w:rsidP="0006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210">
              <w:rPr>
                <w:rFonts w:ascii="Times New Roman" w:hAnsi="Times New Roman" w:cs="Times New Roman"/>
                <w:sz w:val="24"/>
                <w:szCs w:val="24"/>
              </w:rPr>
              <w:t>Земля наш общий дом</w:t>
            </w:r>
          </w:p>
        </w:tc>
        <w:tc>
          <w:tcPr>
            <w:tcW w:w="2835" w:type="dxa"/>
          </w:tcPr>
          <w:p w:rsidR="00866F82" w:rsidRPr="00066210" w:rsidRDefault="00866F82" w:rsidP="0006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210">
              <w:rPr>
                <w:rFonts w:ascii="Times New Roman" w:hAnsi="Times New Roman" w:cs="Times New Roman"/>
                <w:sz w:val="24"/>
                <w:szCs w:val="24"/>
              </w:rPr>
              <w:t>«Всемирный день Земли»</w:t>
            </w: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неделя </w:t>
            </w:r>
          </w:p>
          <w:p w:rsidR="00866F82" w:rsidRDefault="00563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05.05-09.05</w:t>
            </w: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30.04.2024г. 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«День пожарной охраны»</w:t>
            </w:r>
          </w:p>
          <w:p w:rsidR="00866F82" w:rsidRPr="00066210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62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1.05.2024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Праздник Весны и Труда»</w:t>
            </w:r>
          </w:p>
        </w:tc>
        <w:tc>
          <w:tcPr>
            <w:tcW w:w="3119" w:type="dxa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>Разноцветный мир</w:t>
            </w:r>
          </w:p>
        </w:tc>
        <w:tc>
          <w:tcPr>
            <w:tcW w:w="2987" w:type="dxa"/>
          </w:tcPr>
          <w:p w:rsidR="00866F82" w:rsidRPr="002B4A87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7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2116" w:type="dxa"/>
          </w:tcPr>
          <w:p w:rsidR="00866F82" w:rsidRPr="002B4A87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7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2835" w:type="dxa"/>
          </w:tcPr>
          <w:p w:rsidR="00866F82" w:rsidRPr="002B4A87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7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866F82" w:rsidRDefault="0056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12.05-16.05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09.05.2024г.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«День Победы»</w:t>
            </w:r>
          </w:p>
        </w:tc>
        <w:tc>
          <w:tcPr>
            <w:tcW w:w="3119" w:type="dxa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 xml:space="preserve">Цветы  </w:t>
            </w:r>
          </w:p>
        </w:tc>
        <w:tc>
          <w:tcPr>
            <w:tcW w:w="2987" w:type="dxa"/>
          </w:tcPr>
          <w:p w:rsidR="00866F82" w:rsidRPr="002B4A87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7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116" w:type="dxa"/>
          </w:tcPr>
          <w:p w:rsidR="00866F82" w:rsidRPr="002B4A87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7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835" w:type="dxa"/>
          </w:tcPr>
          <w:p w:rsidR="00866F82" w:rsidRPr="002B4A87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7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866F82" w:rsidRDefault="00563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19.05.-16.05</w:t>
            </w: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13.05.2024г.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«Всемирный день одуванчика»</w:t>
            </w:r>
          </w:p>
        </w:tc>
        <w:tc>
          <w:tcPr>
            <w:tcW w:w="3119" w:type="dxa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 </w:t>
            </w:r>
          </w:p>
        </w:tc>
        <w:tc>
          <w:tcPr>
            <w:tcW w:w="2987" w:type="dxa"/>
          </w:tcPr>
          <w:p w:rsidR="00866F82" w:rsidRPr="002B4A87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7">
              <w:rPr>
                <w:rFonts w:ascii="Times New Roman" w:hAnsi="Times New Roman" w:cs="Times New Roman"/>
                <w:sz w:val="24"/>
                <w:szCs w:val="24"/>
              </w:rPr>
              <w:t>Путешествие по экологической тропе</w:t>
            </w:r>
          </w:p>
        </w:tc>
        <w:tc>
          <w:tcPr>
            <w:tcW w:w="2116" w:type="dxa"/>
          </w:tcPr>
          <w:p w:rsidR="00866F82" w:rsidRPr="002B4A87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7">
              <w:rPr>
                <w:rFonts w:ascii="Times New Roman" w:hAnsi="Times New Roman" w:cs="Times New Roman"/>
                <w:sz w:val="24"/>
                <w:szCs w:val="24"/>
              </w:rPr>
              <w:t>Экологическая тропа</w:t>
            </w:r>
          </w:p>
        </w:tc>
        <w:tc>
          <w:tcPr>
            <w:tcW w:w="2835" w:type="dxa"/>
          </w:tcPr>
          <w:p w:rsidR="00866F82" w:rsidRPr="002B4A87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7">
              <w:rPr>
                <w:rFonts w:ascii="Times New Roman" w:hAnsi="Times New Roman" w:cs="Times New Roman"/>
                <w:sz w:val="24"/>
                <w:szCs w:val="24"/>
              </w:rPr>
              <w:t>Опыты и эксперименты</w:t>
            </w: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866F82" w:rsidRDefault="0056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26.05-30.05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20.05.2024г.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«Всемирный день пчёл»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866F82" w:rsidRPr="0031675C" w:rsidRDefault="00866F82" w:rsidP="00A85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5C">
              <w:rPr>
                <w:rFonts w:ascii="Times New Roman" w:hAnsi="Times New Roman" w:cs="Times New Roman"/>
                <w:sz w:val="24"/>
                <w:szCs w:val="24"/>
              </w:rPr>
              <w:t xml:space="preserve">Вот какие мы большие </w:t>
            </w:r>
          </w:p>
        </w:tc>
        <w:tc>
          <w:tcPr>
            <w:tcW w:w="2987" w:type="dxa"/>
          </w:tcPr>
          <w:p w:rsidR="00866F82" w:rsidRPr="002B4A87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7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загадок, чудес, открытий, экспериментов</w:t>
            </w:r>
          </w:p>
          <w:p w:rsidR="00866F82" w:rsidRPr="002B4A87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866F82" w:rsidRPr="002B4A87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7">
              <w:rPr>
                <w:rFonts w:ascii="Times New Roman" w:hAnsi="Times New Roman" w:cs="Times New Roman"/>
                <w:sz w:val="24"/>
                <w:szCs w:val="24"/>
              </w:rPr>
              <w:t>Опыты и эксперименты</w:t>
            </w:r>
          </w:p>
          <w:p w:rsidR="00866F82" w:rsidRPr="002B4A87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6F82" w:rsidRPr="002B4A87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7">
              <w:rPr>
                <w:rFonts w:ascii="Times New Roman" w:hAnsi="Times New Roman" w:cs="Times New Roman"/>
                <w:sz w:val="24"/>
                <w:szCs w:val="24"/>
              </w:rPr>
              <w:t>Экологическая тропа</w:t>
            </w:r>
          </w:p>
          <w:p w:rsidR="00866F82" w:rsidRPr="002B4A87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F82" w:rsidTr="00866F82">
        <w:tc>
          <w:tcPr>
            <w:tcW w:w="1809" w:type="dxa"/>
          </w:tcPr>
          <w:p w:rsidR="00563962" w:rsidRDefault="00563962" w:rsidP="00563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563962" w:rsidRDefault="00563962" w:rsidP="00563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неделя </w:t>
            </w:r>
          </w:p>
          <w:p w:rsidR="00866F82" w:rsidRPr="00FA4C97" w:rsidRDefault="00563962" w:rsidP="0056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02.06-06.06</w:t>
            </w:r>
          </w:p>
        </w:tc>
        <w:tc>
          <w:tcPr>
            <w:tcW w:w="2268" w:type="dxa"/>
          </w:tcPr>
          <w:p w:rsidR="00866F82" w:rsidRDefault="00866F82" w:rsidP="002B4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lastRenderedPageBreak/>
              <w:t>24.05.2024г.</w:t>
            </w:r>
          </w:p>
          <w:p w:rsidR="00866F82" w:rsidRDefault="00866F82" w:rsidP="002B4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lastRenderedPageBreak/>
              <w:t>«День славянской письменности и</w:t>
            </w:r>
          </w:p>
        </w:tc>
        <w:tc>
          <w:tcPr>
            <w:tcW w:w="3119" w:type="dxa"/>
          </w:tcPr>
          <w:p w:rsidR="00866F82" w:rsidRPr="00866F82" w:rsidRDefault="00866F82" w:rsidP="00866F8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6F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Здравствуй, солнце! </w:t>
            </w:r>
            <w:r w:rsidRPr="00866F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Здравствуй, лето!</w:t>
            </w:r>
          </w:p>
        </w:tc>
        <w:tc>
          <w:tcPr>
            <w:tcW w:w="2987" w:type="dxa"/>
          </w:tcPr>
          <w:p w:rsidR="00866F82" w:rsidRPr="002B4A87" w:rsidRDefault="00866F82" w:rsidP="002B4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Здравствуй, лето</w:t>
            </w:r>
          </w:p>
        </w:tc>
        <w:tc>
          <w:tcPr>
            <w:tcW w:w="2116" w:type="dxa"/>
          </w:tcPr>
          <w:p w:rsidR="00866F82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«День </w:t>
            </w:r>
            <w:r w:rsidRPr="002B4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славянской письменности и культуры </w:t>
            </w:r>
          </w:p>
          <w:p w:rsidR="00866F82" w:rsidRPr="002B4A87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7">
              <w:rPr>
                <w:rFonts w:ascii="Times New Roman" w:hAnsi="Times New Roman" w:cs="Times New Roman"/>
                <w:sz w:val="24"/>
                <w:szCs w:val="24"/>
              </w:rPr>
              <w:t>Скоро лето!</w:t>
            </w:r>
          </w:p>
        </w:tc>
        <w:tc>
          <w:tcPr>
            <w:tcW w:w="2835" w:type="dxa"/>
          </w:tcPr>
          <w:p w:rsidR="00866F82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 день «День славянской </w:t>
            </w:r>
            <w:r w:rsidRPr="002B4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письменности и культуры </w:t>
            </w:r>
          </w:p>
          <w:p w:rsidR="00866F82" w:rsidRPr="002B4A87" w:rsidRDefault="00866F82" w:rsidP="002B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7">
              <w:rPr>
                <w:rFonts w:ascii="Times New Roman" w:hAnsi="Times New Roman" w:cs="Times New Roman"/>
                <w:sz w:val="24"/>
                <w:szCs w:val="24"/>
              </w:rPr>
              <w:t>До свиданья детский сад!</w:t>
            </w:r>
          </w:p>
        </w:tc>
      </w:tr>
      <w:tr w:rsidR="00866F82" w:rsidTr="00866F82">
        <w:tc>
          <w:tcPr>
            <w:tcW w:w="1809" w:type="dxa"/>
          </w:tcPr>
          <w:p w:rsidR="00563962" w:rsidRDefault="00563962" w:rsidP="005639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ИЮНЬ</w:t>
            </w:r>
          </w:p>
          <w:p w:rsidR="00563962" w:rsidRDefault="00563962" w:rsidP="0056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66F82" w:rsidRDefault="00563962" w:rsidP="00563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09.06-13.06</w:t>
            </w: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06.06.2024г.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«День русского языка»</w:t>
            </w:r>
          </w:p>
        </w:tc>
        <w:tc>
          <w:tcPr>
            <w:tcW w:w="3119" w:type="dxa"/>
          </w:tcPr>
          <w:p w:rsidR="00866F82" w:rsidRPr="00866F82" w:rsidRDefault="00866F82" w:rsidP="0086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6F82">
              <w:rPr>
                <w:rFonts w:ascii="Times New Roman" w:hAnsi="Times New Roman" w:cs="Times New Roman"/>
                <w:sz w:val="24"/>
                <w:szCs w:val="28"/>
              </w:rPr>
              <w:t>Моя Родина</w:t>
            </w:r>
          </w:p>
        </w:tc>
        <w:tc>
          <w:tcPr>
            <w:tcW w:w="2987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сказок А.С. Пушкина</w:t>
            </w:r>
          </w:p>
        </w:tc>
        <w:tc>
          <w:tcPr>
            <w:tcW w:w="2116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поэзии</w:t>
            </w:r>
          </w:p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 русской поэзии А.С. Пушкин</w:t>
            </w:r>
          </w:p>
        </w:tc>
        <w:tc>
          <w:tcPr>
            <w:tcW w:w="2835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поэзии</w:t>
            </w:r>
          </w:p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 русской поэзии А.С. Пушкин</w:t>
            </w:r>
          </w:p>
        </w:tc>
      </w:tr>
      <w:tr w:rsidR="00866F82" w:rsidTr="00866F82">
        <w:tc>
          <w:tcPr>
            <w:tcW w:w="1809" w:type="dxa"/>
          </w:tcPr>
          <w:p w:rsidR="00563962" w:rsidRDefault="00563962" w:rsidP="005639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563962" w:rsidRDefault="00563962" w:rsidP="0056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63962" w:rsidRDefault="00563962" w:rsidP="0056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16.06-20.06</w:t>
            </w:r>
          </w:p>
          <w:p w:rsidR="00866F82" w:rsidRPr="00FA4C97" w:rsidRDefault="0086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12.06.2024г. 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«День России»</w:t>
            </w:r>
          </w:p>
        </w:tc>
        <w:tc>
          <w:tcPr>
            <w:tcW w:w="3119" w:type="dxa"/>
          </w:tcPr>
          <w:p w:rsidR="00866F82" w:rsidRPr="00866F82" w:rsidRDefault="00866F82" w:rsidP="0086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6F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Растем здоровыми</w:t>
            </w:r>
          </w:p>
        </w:tc>
        <w:tc>
          <w:tcPr>
            <w:tcW w:w="2987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страна Россия</w:t>
            </w:r>
          </w:p>
        </w:tc>
        <w:tc>
          <w:tcPr>
            <w:tcW w:w="2116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страна Россия</w:t>
            </w:r>
          </w:p>
        </w:tc>
        <w:tc>
          <w:tcPr>
            <w:tcW w:w="2835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страна Россия</w:t>
            </w:r>
          </w:p>
        </w:tc>
      </w:tr>
      <w:tr w:rsidR="00866F82" w:rsidTr="00866F82">
        <w:tc>
          <w:tcPr>
            <w:tcW w:w="1809" w:type="dxa"/>
          </w:tcPr>
          <w:p w:rsidR="00563962" w:rsidRDefault="00563962" w:rsidP="005639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563962" w:rsidRDefault="00563962" w:rsidP="005639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563962" w:rsidRDefault="00563962" w:rsidP="00563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23.06-27.06</w:t>
            </w:r>
          </w:p>
          <w:p w:rsidR="00866F82" w:rsidRDefault="00866F82" w:rsidP="00563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21.06.2024г.</w:t>
            </w:r>
          </w:p>
          <w:p w:rsidR="00866F82" w:rsidRPr="0007463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«Международный день цветка»</w:t>
            </w:r>
          </w:p>
          <w:p w:rsidR="00866F82" w:rsidRPr="00521AC4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63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521AC4">
              <w:rPr>
                <w:rFonts w:ascii="Times New Roman" w:hAnsi="Times New Roman" w:cs="Times New Roman"/>
                <w:b/>
                <w:sz w:val="28"/>
                <w:szCs w:val="28"/>
              </w:rPr>
              <w:t>.06.2023</w:t>
            </w:r>
          </w:p>
          <w:p w:rsidR="00866F82" w:rsidRPr="00521AC4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3119" w:type="dxa"/>
          </w:tcPr>
          <w:p w:rsidR="00866F82" w:rsidRPr="00866F82" w:rsidRDefault="00866F82" w:rsidP="0086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6F82">
              <w:rPr>
                <w:rFonts w:ascii="Times New Roman" w:hAnsi="Times New Roman" w:cs="Times New Roman"/>
                <w:sz w:val="24"/>
                <w:szCs w:val="28"/>
              </w:rPr>
              <w:t>В гостях у сказки</w:t>
            </w:r>
          </w:p>
        </w:tc>
        <w:tc>
          <w:tcPr>
            <w:tcW w:w="2987" w:type="dxa"/>
            <w:vAlign w:val="center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Цветочный калейдоскоп</w:t>
            </w:r>
          </w:p>
        </w:tc>
        <w:tc>
          <w:tcPr>
            <w:tcW w:w="2116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Цветочный калейдоскоп</w:t>
            </w:r>
          </w:p>
        </w:tc>
        <w:tc>
          <w:tcPr>
            <w:tcW w:w="2835" w:type="dxa"/>
            <w:vAlign w:val="center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Цветочный калейдоскоп</w:t>
            </w:r>
          </w:p>
        </w:tc>
      </w:tr>
      <w:tr w:rsidR="00866F82" w:rsidTr="00866F82">
        <w:tc>
          <w:tcPr>
            <w:tcW w:w="1809" w:type="dxa"/>
          </w:tcPr>
          <w:p w:rsidR="00B423FF" w:rsidRDefault="00B423FF" w:rsidP="00B4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B423FF" w:rsidRDefault="00B423FF" w:rsidP="00B4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866F82" w:rsidRDefault="00563962" w:rsidP="00563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63962">
              <w:rPr>
                <w:rFonts w:ascii="Times New Roman" w:hAnsi="Times New Roman" w:cs="Times New Roman"/>
                <w:sz w:val="28"/>
                <w:szCs w:val="28"/>
              </w:rPr>
              <w:t>.06-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26.06.2024г.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рождения зубной щётки»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медицинского работника</w:t>
            </w:r>
          </w:p>
        </w:tc>
        <w:tc>
          <w:tcPr>
            <w:tcW w:w="3119" w:type="dxa"/>
          </w:tcPr>
          <w:p w:rsidR="00866F82" w:rsidRPr="00866F82" w:rsidRDefault="00866F82" w:rsidP="0086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6F82">
              <w:rPr>
                <w:rFonts w:ascii="Times New Roman" w:hAnsi="Times New Roman" w:cs="Times New Roman"/>
                <w:sz w:val="24"/>
                <w:szCs w:val="28"/>
              </w:rPr>
              <w:t>Мы любим природу</w:t>
            </w:r>
          </w:p>
          <w:p w:rsidR="00866F82" w:rsidRPr="00866F82" w:rsidRDefault="00866F82" w:rsidP="00866F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87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Как хорошо здоровым быть!</w:t>
            </w:r>
          </w:p>
        </w:tc>
        <w:tc>
          <w:tcPr>
            <w:tcW w:w="2116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Как хорошо здоровым быть!</w:t>
            </w:r>
          </w:p>
        </w:tc>
        <w:tc>
          <w:tcPr>
            <w:tcW w:w="2835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Как хорошо здоровым быть!</w:t>
            </w: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866F82" w:rsidRDefault="00B4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 – 11</w:t>
            </w:r>
            <w:r w:rsidR="00866F82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268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08.07.2024г. 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  <w:t>«День семьи, любви и верности»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66F82" w:rsidRPr="00866F82" w:rsidRDefault="00866F82" w:rsidP="0086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6F8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Моя семья</w:t>
            </w:r>
          </w:p>
        </w:tc>
        <w:tc>
          <w:tcPr>
            <w:tcW w:w="2987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2116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2835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ИЮЛЬ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66F82" w:rsidRDefault="00B4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6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6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30.07.2024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ВМФ</w:t>
            </w:r>
          </w:p>
        </w:tc>
        <w:tc>
          <w:tcPr>
            <w:tcW w:w="3119" w:type="dxa"/>
          </w:tcPr>
          <w:p w:rsidR="00866F82" w:rsidRPr="00866F82" w:rsidRDefault="00866F82" w:rsidP="0086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6F82">
              <w:rPr>
                <w:rFonts w:ascii="Times New Roman" w:hAnsi="Times New Roman" w:cs="Times New Roman"/>
                <w:sz w:val="24"/>
                <w:szCs w:val="28"/>
              </w:rPr>
              <w:t>В стране песочных замков</w:t>
            </w:r>
          </w:p>
        </w:tc>
        <w:tc>
          <w:tcPr>
            <w:tcW w:w="2987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 воздух и вода наши лучшие друзья</w:t>
            </w:r>
          </w:p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 воздух и вода наши лучшие друзья</w:t>
            </w:r>
          </w:p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 воздух и вода наши лучшие друзья</w:t>
            </w:r>
          </w:p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ИЮЛЬ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866F82" w:rsidRPr="00FA4C97" w:rsidRDefault="00866F82" w:rsidP="00B4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2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 – 2</w:t>
            </w:r>
            <w:r w:rsidR="00B42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2268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23.07</w:t>
            </w:r>
          </w:p>
          <w:p w:rsidR="00866F82" w:rsidRPr="00FA4C97" w:rsidRDefault="0086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«Всемирный день китов и дельфинов»</w:t>
            </w:r>
          </w:p>
        </w:tc>
        <w:tc>
          <w:tcPr>
            <w:tcW w:w="3119" w:type="dxa"/>
          </w:tcPr>
          <w:p w:rsidR="00866F82" w:rsidRPr="00866F82" w:rsidRDefault="00866F82" w:rsidP="0086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66F82">
              <w:rPr>
                <w:rFonts w:ascii="Times New Roman" w:hAnsi="Times New Roman" w:cs="Times New Roman"/>
                <w:sz w:val="24"/>
                <w:szCs w:val="28"/>
              </w:rPr>
              <w:t>Капитошка</w:t>
            </w:r>
            <w:proofErr w:type="spellEnd"/>
            <w:r w:rsidRPr="00866F82">
              <w:rPr>
                <w:rFonts w:ascii="Times New Roman" w:hAnsi="Times New Roman" w:cs="Times New Roman"/>
                <w:sz w:val="24"/>
                <w:szCs w:val="28"/>
              </w:rPr>
              <w:t xml:space="preserve"> и его друзья</w:t>
            </w:r>
          </w:p>
        </w:tc>
        <w:tc>
          <w:tcPr>
            <w:tcW w:w="2987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Мы друзья природы.  Неделя экологи</w:t>
            </w:r>
          </w:p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Мы друзья природы.  Неделя экологи</w:t>
            </w:r>
          </w:p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Мы друзья природы.  Неделя экологи</w:t>
            </w:r>
          </w:p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6F82" w:rsidRDefault="00B423FF" w:rsidP="00B4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66F8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6F82">
              <w:rPr>
                <w:rFonts w:ascii="Times New Roman" w:hAnsi="Times New Roman" w:cs="Times New Roman"/>
                <w:sz w:val="28"/>
                <w:szCs w:val="28"/>
              </w:rPr>
              <w:t xml:space="preserve">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6F82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268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30.07.2024г.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дружбы»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02.08.2024</w:t>
            </w:r>
          </w:p>
        </w:tc>
        <w:tc>
          <w:tcPr>
            <w:tcW w:w="3119" w:type="dxa"/>
          </w:tcPr>
          <w:p w:rsidR="00866F82" w:rsidRPr="00866F82" w:rsidRDefault="00866F82" w:rsidP="0086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6F82">
              <w:rPr>
                <w:rFonts w:ascii="Times New Roman" w:hAnsi="Times New Roman" w:cs="Times New Roman"/>
                <w:sz w:val="24"/>
                <w:szCs w:val="28"/>
              </w:rPr>
              <w:t>Неделя игры и игрушки</w:t>
            </w:r>
          </w:p>
        </w:tc>
        <w:tc>
          <w:tcPr>
            <w:tcW w:w="2987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дружные ребята</w:t>
            </w:r>
          </w:p>
        </w:tc>
        <w:tc>
          <w:tcPr>
            <w:tcW w:w="2116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дружные ребята</w:t>
            </w:r>
          </w:p>
        </w:tc>
        <w:tc>
          <w:tcPr>
            <w:tcW w:w="2835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дружные ребята</w:t>
            </w:r>
          </w:p>
        </w:tc>
      </w:tr>
      <w:tr w:rsidR="00866F82" w:rsidTr="00866F82">
        <w:tc>
          <w:tcPr>
            <w:tcW w:w="1809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66F82" w:rsidRDefault="00B4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11.08 – 15</w:t>
            </w:r>
            <w:r w:rsidR="00866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05.08.2024г.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</w:t>
            </w:r>
            <w:r w:rsidRPr="00D0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светофора»</w:t>
            </w:r>
          </w:p>
          <w:p w:rsidR="00866F82" w:rsidRDefault="00866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66F82" w:rsidRPr="00866F82" w:rsidRDefault="00866F82" w:rsidP="0086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6F82">
              <w:rPr>
                <w:rFonts w:ascii="Times New Roman" w:hAnsi="Times New Roman" w:cs="Times New Roman"/>
                <w:sz w:val="24"/>
                <w:szCs w:val="28"/>
              </w:rPr>
              <w:t>Мир безопасный для детей прекрасных</w:t>
            </w:r>
          </w:p>
        </w:tc>
        <w:tc>
          <w:tcPr>
            <w:tcW w:w="2987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Дорожного движения</w:t>
            </w:r>
          </w:p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Дорожного движения</w:t>
            </w:r>
          </w:p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Дорожного движения</w:t>
            </w:r>
          </w:p>
          <w:p w:rsidR="00866F82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83D" w:rsidTr="00866F82">
        <w:tc>
          <w:tcPr>
            <w:tcW w:w="1809" w:type="dxa"/>
            <w:vMerge w:val="restart"/>
          </w:tcPr>
          <w:p w:rsidR="002A783D" w:rsidRDefault="002A78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2A783D" w:rsidRDefault="002A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неделя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783D" w:rsidRDefault="002A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18.08 – 22.08</w:t>
            </w:r>
          </w:p>
          <w:p w:rsidR="002A783D" w:rsidRDefault="002A7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A783D" w:rsidRDefault="002A78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12.08.2024г.</w:t>
            </w:r>
          </w:p>
          <w:p w:rsidR="002A783D" w:rsidRDefault="002A78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«День физкультур-</w:t>
            </w:r>
            <w:proofErr w:type="spellStart"/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ника</w:t>
            </w:r>
            <w:proofErr w:type="spellEnd"/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»</w:t>
            </w:r>
          </w:p>
        </w:tc>
        <w:tc>
          <w:tcPr>
            <w:tcW w:w="3119" w:type="dxa"/>
            <w:vMerge w:val="restart"/>
          </w:tcPr>
          <w:p w:rsidR="002A783D" w:rsidRPr="00866F82" w:rsidRDefault="002A783D" w:rsidP="0086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6F82">
              <w:rPr>
                <w:rFonts w:ascii="Times New Roman" w:hAnsi="Times New Roman" w:cs="Times New Roman"/>
                <w:sz w:val="24"/>
                <w:szCs w:val="28"/>
              </w:rPr>
              <w:t>Малыши-крепыши</w:t>
            </w:r>
          </w:p>
        </w:tc>
        <w:tc>
          <w:tcPr>
            <w:tcW w:w="2987" w:type="dxa"/>
            <w:vMerge w:val="restart"/>
          </w:tcPr>
          <w:p w:rsidR="002A783D" w:rsidRDefault="002A783D" w:rsidP="000F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любители спорта</w:t>
            </w:r>
          </w:p>
        </w:tc>
        <w:tc>
          <w:tcPr>
            <w:tcW w:w="2116" w:type="dxa"/>
            <w:vMerge w:val="restart"/>
          </w:tcPr>
          <w:p w:rsidR="002A783D" w:rsidRDefault="002A783D" w:rsidP="000F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Олимпийская неделя</w:t>
            </w:r>
          </w:p>
        </w:tc>
        <w:tc>
          <w:tcPr>
            <w:tcW w:w="2835" w:type="dxa"/>
            <w:vMerge w:val="restart"/>
          </w:tcPr>
          <w:p w:rsidR="002A783D" w:rsidRDefault="002A783D" w:rsidP="000F105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  <w:p w:rsidR="002A783D" w:rsidRDefault="002A783D" w:rsidP="000F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Олимпийская неделя</w:t>
            </w:r>
          </w:p>
        </w:tc>
      </w:tr>
      <w:tr w:rsidR="002A783D" w:rsidTr="00866F82">
        <w:tc>
          <w:tcPr>
            <w:tcW w:w="1809" w:type="dxa"/>
            <w:vMerge/>
          </w:tcPr>
          <w:p w:rsidR="002A783D" w:rsidRDefault="002A7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A783D" w:rsidRDefault="002A78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16.08.2024г.</w:t>
            </w:r>
          </w:p>
          <w:p w:rsidR="002A783D" w:rsidRDefault="002A78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«День малинового варенья»</w:t>
            </w:r>
          </w:p>
        </w:tc>
        <w:tc>
          <w:tcPr>
            <w:tcW w:w="3119" w:type="dxa"/>
            <w:vMerge/>
          </w:tcPr>
          <w:p w:rsidR="002A783D" w:rsidRPr="00866F82" w:rsidRDefault="002A783D" w:rsidP="0086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87" w:type="dxa"/>
            <w:vMerge/>
          </w:tcPr>
          <w:p w:rsidR="002A783D" w:rsidRDefault="002A783D" w:rsidP="004E0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2A783D" w:rsidRDefault="002A783D" w:rsidP="004E0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2A783D" w:rsidRDefault="002A783D" w:rsidP="004E0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82" w:rsidTr="00866F82">
        <w:tc>
          <w:tcPr>
            <w:tcW w:w="1809" w:type="dxa"/>
          </w:tcPr>
          <w:p w:rsidR="00866F82" w:rsidRDefault="00866F82" w:rsidP="00B42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АВГУСТ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4 неделя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B423FF"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25.08-29.08</w:t>
            </w:r>
          </w:p>
        </w:tc>
        <w:tc>
          <w:tcPr>
            <w:tcW w:w="2268" w:type="dxa"/>
            <w:vAlign w:val="center"/>
          </w:tcPr>
          <w:p w:rsidR="00866F82" w:rsidRDefault="00866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0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22.08.2024г.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флага России»</w:t>
            </w:r>
          </w:p>
        </w:tc>
        <w:tc>
          <w:tcPr>
            <w:tcW w:w="3119" w:type="dxa"/>
          </w:tcPr>
          <w:p w:rsidR="00866F82" w:rsidRPr="00866F82" w:rsidRDefault="00866F82" w:rsidP="00866F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6F8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Во саду ли, в огороде</w:t>
            </w:r>
          </w:p>
          <w:p w:rsidR="00866F82" w:rsidRPr="00866F82" w:rsidRDefault="00866F82" w:rsidP="00866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87" w:type="dxa"/>
          </w:tcPr>
          <w:p w:rsidR="00866F82" w:rsidRPr="00217048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48"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Символ России – государственный флаг</w:t>
            </w:r>
          </w:p>
        </w:tc>
        <w:tc>
          <w:tcPr>
            <w:tcW w:w="2116" w:type="dxa"/>
          </w:tcPr>
          <w:p w:rsidR="00866F82" w:rsidRPr="00217048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48"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Символ России – государственн</w:t>
            </w:r>
            <w:r w:rsidRPr="00217048"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ый флаг</w:t>
            </w:r>
          </w:p>
        </w:tc>
        <w:tc>
          <w:tcPr>
            <w:tcW w:w="2835" w:type="dxa"/>
          </w:tcPr>
          <w:p w:rsidR="00866F82" w:rsidRPr="00217048" w:rsidRDefault="00866F82" w:rsidP="004E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048"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Символ России – государственный флаг</w:t>
            </w:r>
          </w:p>
        </w:tc>
      </w:tr>
    </w:tbl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5B1" w:rsidRDefault="00F31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5B1" w:rsidRPr="00F315B1" w:rsidRDefault="00F315B1" w:rsidP="00F315B1">
      <w:pPr>
        <w:rPr>
          <w:rFonts w:ascii="Times New Roman" w:hAnsi="Times New Roman" w:cs="Times New Roman"/>
          <w:sz w:val="28"/>
          <w:szCs w:val="28"/>
        </w:rPr>
      </w:pPr>
    </w:p>
    <w:p w:rsidR="00F315B1" w:rsidRPr="00F315B1" w:rsidRDefault="00F315B1" w:rsidP="00F315B1">
      <w:pPr>
        <w:rPr>
          <w:rFonts w:ascii="Times New Roman" w:hAnsi="Times New Roman" w:cs="Times New Roman"/>
          <w:sz w:val="28"/>
          <w:szCs w:val="28"/>
        </w:rPr>
      </w:pPr>
    </w:p>
    <w:p w:rsidR="00F315B1" w:rsidRDefault="00F315B1" w:rsidP="00F315B1">
      <w:pPr>
        <w:rPr>
          <w:rFonts w:ascii="Times New Roman" w:hAnsi="Times New Roman" w:cs="Times New Roman"/>
          <w:sz w:val="28"/>
          <w:szCs w:val="28"/>
        </w:rPr>
      </w:pPr>
    </w:p>
    <w:p w:rsidR="00F315B1" w:rsidRDefault="00F315B1" w:rsidP="00F315B1">
      <w:pPr>
        <w:rPr>
          <w:rFonts w:ascii="Times New Roman" w:hAnsi="Times New Roman" w:cs="Times New Roman"/>
          <w:sz w:val="28"/>
          <w:szCs w:val="28"/>
        </w:rPr>
      </w:pPr>
    </w:p>
    <w:p w:rsidR="001D4B76" w:rsidRDefault="00F315B1" w:rsidP="00F315B1">
      <w:pPr>
        <w:tabs>
          <w:tab w:val="left" w:pos="313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315B1" w:rsidRDefault="00F315B1" w:rsidP="00F315B1">
      <w:pPr>
        <w:tabs>
          <w:tab w:val="left" w:pos="313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F315B1" w:rsidRDefault="00F315B1" w:rsidP="00F315B1">
      <w:pPr>
        <w:tabs>
          <w:tab w:val="left" w:pos="313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F315B1" w:rsidRDefault="00F315B1" w:rsidP="00F315B1">
      <w:pPr>
        <w:tabs>
          <w:tab w:val="left" w:pos="313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F315B1" w:rsidRDefault="00F315B1" w:rsidP="00F315B1">
      <w:pPr>
        <w:tabs>
          <w:tab w:val="left" w:pos="313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F315B1" w:rsidRPr="00F315B1" w:rsidRDefault="00F315B1" w:rsidP="00F315B1">
      <w:pPr>
        <w:tabs>
          <w:tab w:val="left" w:pos="313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F315B1" w:rsidRPr="00F315B1" w:rsidSect="0091425A">
      <w:headerReference w:type="default" r:id="rId9"/>
      <w:footerReference w:type="default" r:id="rId10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3C4" w:rsidRDefault="003433C4">
      <w:pPr>
        <w:spacing w:line="240" w:lineRule="auto"/>
      </w:pPr>
      <w:r>
        <w:separator/>
      </w:r>
    </w:p>
  </w:endnote>
  <w:endnote w:type="continuationSeparator" w:id="0">
    <w:p w:rsidR="003433C4" w:rsidRDefault="00343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43E" w:rsidRDefault="00A8543E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675E3" wp14:editId="6CA55C4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543E" w:rsidRDefault="00A8543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65BF2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A8543E" w:rsidRDefault="00A8543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65BF2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3C4" w:rsidRDefault="003433C4">
      <w:pPr>
        <w:spacing w:after="0"/>
      </w:pPr>
      <w:r>
        <w:separator/>
      </w:r>
    </w:p>
  </w:footnote>
  <w:footnote w:type="continuationSeparator" w:id="0">
    <w:p w:rsidR="003433C4" w:rsidRDefault="003433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43E" w:rsidRDefault="00A854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EC96EC"/>
    <w:multiLevelType w:val="singleLevel"/>
    <w:tmpl w:val="B3EC96EC"/>
    <w:lvl w:ilvl="0">
      <w:start w:val="8"/>
      <w:numFmt w:val="decimal"/>
      <w:suff w:val="space"/>
      <w:lvlText w:val="%1."/>
      <w:lvlJc w:val="left"/>
    </w:lvl>
  </w:abstractNum>
  <w:abstractNum w:abstractNumId="1">
    <w:nsid w:val="B6AF8862"/>
    <w:multiLevelType w:val="singleLevel"/>
    <w:tmpl w:val="B6AF8862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BD778B9E"/>
    <w:multiLevelType w:val="singleLevel"/>
    <w:tmpl w:val="BD778B9E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EED59A53"/>
    <w:multiLevelType w:val="singleLevel"/>
    <w:tmpl w:val="EED59A53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06FE6F29"/>
    <w:multiLevelType w:val="hybridMultilevel"/>
    <w:tmpl w:val="A88EC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71B2C"/>
    <w:multiLevelType w:val="hybridMultilevel"/>
    <w:tmpl w:val="4382510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>
    <w:nsid w:val="2D25E5D7"/>
    <w:multiLevelType w:val="singleLevel"/>
    <w:tmpl w:val="2D25E5D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3919BA75"/>
    <w:multiLevelType w:val="singleLevel"/>
    <w:tmpl w:val="3919BA7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>
    <w:nsid w:val="7C0C5251"/>
    <w:multiLevelType w:val="singleLevel"/>
    <w:tmpl w:val="7C0C5251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6210"/>
    <w:rsid w:val="00074632"/>
    <w:rsid w:val="000F105E"/>
    <w:rsid w:val="00155CD3"/>
    <w:rsid w:val="001657B6"/>
    <w:rsid w:val="00172A27"/>
    <w:rsid w:val="00184A56"/>
    <w:rsid w:val="001C237A"/>
    <w:rsid w:val="001C54D8"/>
    <w:rsid w:val="001D4B76"/>
    <w:rsid w:val="00217048"/>
    <w:rsid w:val="002178E8"/>
    <w:rsid w:val="002A783D"/>
    <w:rsid w:val="002B4A87"/>
    <w:rsid w:val="002B74EF"/>
    <w:rsid w:val="002E6609"/>
    <w:rsid w:val="002E7907"/>
    <w:rsid w:val="003433C4"/>
    <w:rsid w:val="003C4CBB"/>
    <w:rsid w:val="003C51D7"/>
    <w:rsid w:val="003D45CB"/>
    <w:rsid w:val="003E3657"/>
    <w:rsid w:val="00400878"/>
    <w:rsid w:val="00402412"/>
    <w:rsid w:val="00412C5D"/>
    <w:rsid w:val="00415B36"/>
    <w:rsid w:val="004334CC"/>
    <w:rsid w:val="00495240"/>
    <w:rsid w:val="004B3854"/>
    <w:rsid w:val="004E0CB6"/>
    <w:rsid w:val="00521AC4"/>
    <w:rsid w:val="00524843"/>
    <w:rsid w:val="00563962"/>
    <w:rsid w:val="00584906"/>
    <w:rsid w:val="005F6781"/>
    <w:rsid w:val="0063050C"/>
    <w:rsid w:val="00695E30"/>
    <w:rsid w:val="00761E94"/>
    <w:rsid w:val="007B5B8C"/>
    <w:rsid w:val="007D751A"/>
    <w:rsid w:val="00837077"/>
    <w:rsid w:val="00866F82"/>
    <w:rsid w:val="00871B10"/>
    <w:rsid w:val="00883D05"/>
    <w:rsid w:val="008B7086"/>
    <w:rsid w:val="0091425A"/>
    <w:rsid w:val="00920AD7"/>
    <w:rsid w:val="009667BD"/>
    <w:rsid w:val="009723FC"/>
    <w:rsid w:val="009737F3"/>
    <w:rsid w:val="00975B81"/>
    <w:rsid w:val="00A33133"/>
    <w:rsid w:val="00A51512"/>
    <w:rsid w:val="00A7641A"/>
    <w:rsid w:val="00A8543E"/>
    <w:rsid w:val="00AD5B4C"/>
    <w:rsid w:val="00B41EFA"/>
    <w:rsid w:val="00B423FF"/>
    <w:rsid w:val="00B65BF2"/>
    <w:rsid w:val="00BF2F9A"/>
    <w:rsid w:val="00C17C7F"/>
    <w:rsid w:val="00C207E7"/>
    <w:rsid w:val="00C466FC"/>
    <w:rsid w:val="00C5338E"/>
    <w:rsid w:val="00C84F5A"/>
    <w:rsid w:val="00C852F1"/>
    <w:rsid w:val="00C86AE6"/>
    <w:rsid w:val="00C90DAC"/>
    <w:rsid w:val="00D07933"/>
    <w:rsid w:val="00D07FB8"/>
    <w:rsid w:val="00D724C0"/>
    <w:rsid w:val="00DD0558"/>
    <w:rsid w:val="00DE3E41"/>
    <w:rsid w:val="00E003D7"/>
    <w:rsid w:val="00E56E94"/>
    <w:rsid w:val="00E85723"/>
    <w:rsid w:val="00E956C5"/>
    <w:rsid w:val="00EB0DB6"/>
    <w:rsid w:val="00EE6625"/>
    <w:rsid w:val="00EF6935"/>
    <w:rsid w:val="00F315B1"/>
    <w:rsid w:val="00F477B7"/>
    <w:rsid w:val="00FA4C97"/>
    <w:rsid w:val="00FB500F"/>
    <w:rsid w:val="00FB5BB3"/>
    <w:rsid w:val="0569399D"/>
    <w:rsid w:val="05860048"/>
    <w:rsid w:val="0FD473AF"/>
    <w:rsid w:val="118D6ABF"/>
    <w:rsid w:val="24506A97"/>
    <w:rsid w:val="2A1643BB"/>
    <w:rsid w:val="31743062"/>
    <w:rsid w:val="5650137B"/>
    <w:rsid w:val="577C24F9"/>
    <w:rsid w:val="590B51DD"/>
    <w:rsid w:val="5D003679"/>
    <w:rsid w:val="646E5071"/>
    <w:rsid w:val="6B6A195A"/>
    <w:rsid w:val="6B7E51F4"/>
    <w:rsid w:val="6D6E3081"/>
    <w:rsid w:val="6FB1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00"/>
    </w:rPr>
  </w:style>
  <w:style w:type="paragraph" w:styleId="a7">
    <w:name w:val="List Paragraph"/>
    <w:basedOn w:val="a"/>
    <w:uiPriority w:val="99"/>
    <w:unhideWhenUsed/>
    <w:rsid w:val="00C86A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9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56C5"/>
    <w:rPr>
      <w:rFonts w:ascii="Segoe UI" w:eastAsiaTheme="minorHAns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00"/>
    </w:rPr>
  </w:style>
  <w:style w:type="paragraph" w:styleId="a7">
    <w:name w:val="List Paragraph"/>
    <w:basedOn w:val="a"/>
    <w:uiPriority w:val="99"/>
    <w:unhideWhenUsed/>
    <w:rsid w:val="00C86A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9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56C5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2024-08-22T08:53:00Z</cp:lastPrinted>
  <dcterms:created xsi:type="dcterms:W3CDTF">2024-08-20T10:37:00Z</dcterms:created>
  <dcterms:modified xsi:type="dcterms:W3CDTF">2024-08-22T08:53:00Z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56D170C3DA6649419A8EE4AC85A7090D</vt:lpwstr>
  </property>
</Properties>
</file>