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5A" w:rsidRDefault="0091425A" w:rsidP="009142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</w:t>
      </w:r>
      <w:r w:rsidR="00584906">
        <w:rPr>
          <w:rFonts w:ascii="Times New Roman" w:hAnsi="Times New Roman" w:cs="Times New Roman"/>
          <w:b/>
          <w:bCs/>
          <w:sz w:val="28"/>
          <w:szCs w:val="28"/>
        </w:rPr>
        <w:t>РОВАНИЕ ПО ФОП ДО на 202</w:t>
      </w:r>
      <w:r w:rsidR="004E0CB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84906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4E0CB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849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91425A" w:rsidRDefault="0091425A" w:rsidP="009142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(распределение тематических недель)</w:t>
      </w:r>
    </w:p>
    <w:p w:rsidR="00B65BF2" w:rsidRDefault="00B65BF2" w:rsidP="009142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МДОУ «Детский сад п. Заря»</w:t>
      </w:r>
      <w:bookmarkStart w:id="0" w:name="_GoBack"/>
      <w:bookmarkEnd w:id="0"/>
    </w:p>
    <w:p w:rsidR="001D4B76" w:rsidRDefault="001D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3119"/>
        <w:gridCol w:w="2987"/>
        <w:gridCol w:w="2116"/>
        <w:gridCol w:w="2835"/>
      </w:tblGrid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Календарная неделя</w:t>
            </w:r>
          </w:p>
        </w:tc>
        <w:tc>
          <w:tcPr>
            <w:tcW w:w="2268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 и название  праздника (события)</w:t>
            </w:r>
          </w:p>
        </w:tc>
        <w:tc>
          <w:tcPr>
            <w:tcW w:w="3119" w:type="dxa"/>
          </w:tcPr>
          <w:p w:rsidR="00F477B7" w:rsidRDefault="00F477B7" w:rsidP="00F4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Разновозрастная Группа раннего возраста</w:t>
            </w:r>
          </w:p>
          <w:p w:rsidR="00F477B7" w:rsidRDefault="00F477B7" w:rsidP="00F4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1,2-3 года</w:t>
            </w:r>
          </w:p>
          <w:p w:rsidR="00F477B7" w:rsidRPr="004B3854" w:rsidRDefault="00F477B7" w:rsidP="004B38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</w:tcPr>
          <w:p w:rsidR="00F477B7" w:rsidRDefault="00F4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Средняя группа</w:t>
            </w:r>
          </w:p>
          <w:p w:rsidR="00F477B7" w:rsidRPr="004B3854" w:rsidRDefault="00F477B7" w:rsidP="004B385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года</w:t>
            </w:r>
          </w:p>
        </w:tc>
        <w:tc>
          <w:tcPr>
            <w:tcW w:w="2116" w:type="dxa"/>
          </w:tcPr>
          <w:p w:rsidR="00F477B7" w:rsidRDefault="00F4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Старшая группа</w:t>
            </w:r>
          </w:p>
          <w:p w:rsidR="00F477B7" w:rsidRPr="004B3854" w:rsidRDefault="00F477B7" w:rsidP="004B38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2835" w:type="dxa"/>
          </w:tcPr>
          <w:p w:rsidR="00F477B7" w:rsidRDefault="00F4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Подготовительная группа</w:t>
            </w:r>
          </w:p>
          <w:p w:rsidR="00F477B7" w:rsidRPr="004B3854" w:rsidRDefault="00F477B7" w:rsidP="004B38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лет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неделя </w:t>
            </w:r>
          </w:p>
          <w:p w:rsidR="00F477B7" w:rsidRDefault="00F477B7" w:rsidP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.09.202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="005248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-06.09.2024</w:t>
            </w:r>
          </w:p>
        </w:tc>
        <w:tc>
          <w:tcPr>
            <w:tcW w:w="2268" w:type="dxa"/>
          </w:tcPr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5F6781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01.09.2023г.</w:t>
            </w:r>
          </w:p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678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«День знаний»</w:t>
            </w:r>
          </w:p>
        </w:tc>
        <w:tc>
          <w:tcPr>
            <w:tcW w:w="3119" w:type="dxa"/>
          </w:tcPr>
          <w:p w:rsidR="00F477B7" w:rsidRPr="00F477B7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7B7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F477B7" w:rsidRPr="00F477B7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7B7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  <w:p w:rsidR="00F477B7" w:rsidRPr="00F477B7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58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2116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58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F477B7" w:rsidTr="00866F82">
        <w:trPr>
          <w:trHeight w:val="1366"/>
        </w:trPr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  <w:p w:rsidR="00F477B7" w:rsidRDefault="00866F82" w:rsidP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.09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268" w:type="dxa"/>
          </w:tcPr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5F6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9-10 </w:t>
            </w:r>
            <w:proofErr w:type="spellStart"/>
            <w:r w:rsidRPr="005F6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сентября</w:t>
            </w:r>
            <w:proofErr w:type="spellEnd"/>
            <w:r w:rsidRPr="005F6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F67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«День Бородинского сражения»</w:t>
            </w:r>
          </w:p>
        </w:tc>
        <w:tc>
          <w:tcPr>
            <w:tcW w:w="3119" w:type="dxa"/>
          </w:tcPr>
          <w:p w:rsidR="00F477B7" w:rsidRPr="00F477B7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7B7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2987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</w:t>
            </w:r>
          </w:p>
        </w:tc>
        <w:tc>
          <w:tcPr>
            <w:tcW w:w="2116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– дошколята, завтра школьники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Готовимся к школе. Что умеют будущие первоклассники?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Бородинского сражения»</w:t>
            </w:r>
          </w:p>
        </w:tc>
      </w:tr>
      <w:tr w:rsidR="00F477B7" w:rsidTr="00866F82">
        <w:trPr>
          <w:trHeight w:val="876"/>
        </w:trPr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  <w:p w:rsidR="00F477B7" w:rsidRPr="005F6781" w:rsidRDefault="00F477B7" w:rsidP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.09 – 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268" w:type="dxa"/>
          </w:tcPr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78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15.09.2023г.</w:t>
            </w:r>
          </w:p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7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«Российский день леса»</w:t>
            </w:r>
          </w:p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477B7" w:rsidRPr="00F477B7" w:rsidRDefault="00F477B7" w:rsidP="00F4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7B7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2987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07A">
              <w:rPr>
                <w:rFonts w:ascii="Times New Roman" w:hAnsi="Times New Roman" w:cs="Times New Roman"/>
                <w:sz w:val="24"/>
                <w:szCs w:val="24"/>
              </w:rPr>
              <w:t>Какой я? Что я знаю о себе?</w:t>
            </w:r>
          </w:p>
        </w:tc>
        <w:tc>
          <w:tcPr>
            <w:tcW w:w="2116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ои друзья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Что такое дружба? Мои друзья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неделя </w:t>
            </w:r>
          </w:p>
          <w:p w:rsidR="00F477B7" w:rsidRDefault="00524843" w:rsidP="0052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</w:rPr>
              <w:t>.09 –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21.09.2023г.</w:t>
            </w:r>
          </w:p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781">
              <w:rPr>
                <w:rFonts w:ascii="Times New Roman" w:eastAsia="Calibri" w:hAnsi="Times New Roman" w:cs="Times New Roman"/>
                <w:sz w:val="24"/>
                <w:szCs w:val="24"/>
              </w:rPr>
              <w:t>«Всемирный день мира»</w:t>
            </w:r>
          </w:p>
        </w:tc>
        <w:tc>
          <w:tcPr>
            <w:tcW w:w="3119" w:type="dxa"/>
          </w:tcPr>
          <w:p w:rsidR="00F477B7" w:rsidRPr="00F477B7" w:rsidRDefault="00F477B7" w:rsidP="00F4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7B7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</w:tc>
        <w:tc>
          <w:tcPr>
            <w:tcW w:w="2987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Дружба</w:t>
            </w:r>
          </w:p>
        </w:tc>
        <w:tc>
          <w:tcPr>
            <w:tcW w:w="2116" w:type="dxa"/>
          </w:tcPr>
          <w:p w:rsidR="00F477B7" w:rsidRPr="005D2C26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Уроки вежливости и 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этикета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Наши добрые дела. Уроки вежливости и </w:t>
            </w:r>
            <w:r w:rsidRPr="00AD5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этикета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5 неделя </w:t>
            </w:r>
          </w:p>
          <w:p w:rsidR="00F477B7" w:rsidRDefault="00524843" w:rsidP="0052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.09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04.10</w:t>
            </w:r>
          </w:p>
        </w:tc>
        <w:tc>
          <w:tcPr>
            <w:tcW w:w="2268" w:type="dxa"/>
          </w:tcPr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F6781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27.09.2023г.</w:t>
            </w:r>
          </w:p>
          <w:p w:rsidR="00F477B7" w:rsidRPr="005F6781" w:rsidRDefault="00F477B7" w:rsidP="005F6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7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«День воспитателя и всех дошкольных работников»</w:t>
            </w:r>
          </w:p>
        </w:tc>
        <w:tc>
          <w:tcPr>
            <w:tcW w:w="3119" w:type="dxa"/>
          </w:tcPr>
          <w:p w:rsidR="00F477B7" w:rsidRPr="0031675C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Лесные животные</w:t>
            </w:r>
          </w:p>
        </w:tc>
        <w:tc>
          <w:tcPr>
            <w:tcW w:w="2987" w:type="dxa"/>
          </w:tcPr>
          <w:p w:rsidR="00F477B7" w:rsidRDefault="00F477B7" w:rsidP="00AD5B4C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1E">
              <w:rPr>
                <w:rFonts w:ascii="Times New Roman" w:hAnsi="Times New Roman" w:cs="Times New Roman"/>
                <w:sz w:val="24"/>
                <w:szCs w:val="24"/>
              </w:rPr>
              <w:t>Волшебные слова и поступки (культура общения, этикет)</w:t>
            </w:r>
          </w:p>
          <w:p w:rsidR="00F477B7" w:rsidRPr="005D2C26" w:rsidRDefault="00F477B7" w:rsidP="00AD5B4C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 w:rsidRPr="00C07D8A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6" w:type="dxa"/>
          </w:tcPr>
          <w:p w:rsidR="00F477B7" w:rsidRDefault="00F477B7" w:rsidP="00AD5B4C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BD">
              <w:rPr>
                <w:rFonts w:ascii="Times New Roman" w:hAnsi="Times New Roman" w:cs="Times New Roman"/>
                <w:sz w:val="24"/>
                <w:szCs w:val="24"/>
              </w:rPr>
              <w:t>Труд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рослых. Профессии детского сада</w:t>
            </w:r>
          </w:p>
          <w:p w:rsidR="00F477B7" w:rsidRPr="005D2C26" w:rsidRDefault="00F477B7" w:rsidP="00AD5B4C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 детского сада</w:t>
            </w:r>
          </w:p>
          <w:p w:rsidR="00F477B7" w:rsidRPr="00AD5B4C" w:rsidRDefault="00F477B7" w:rsidP="00AD5B4C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«День воспитателя и всех дошкольных работников»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F477B7" w:rsidRDefault="00F477B7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48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–</w:t>
            </w:r>
            <w:r w:rsidR="005248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  <w:vAlign w:val="center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04.10.2023г.</w:t>
            </w:r>
          </w:p>
          <w:p w:rsidR="00F477B7" w:rsidRDefault="00F477B7" w:rsidP="005F6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пожилого человека», «День музыки»</w:t>
            </w:r>
          </w:p>
        </w:tc>
        <w:tc>
          <w:tcPr>
            <w:tcW w:w="3119" w:type="dxa"/>
          </w:tcPr>
          <w:p w:rsidR="00F477B7" w:rsidRPr="0031675C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День осенний на дворе</w:t>
            </w:r>
          </w:p>
        </w:tc>
        <w:tc>
          <w:tcPr>
            <w:tcW w:w="2987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Урожай в саду и в огороде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пожилых людей»</w:t>
            </w:r>
          </w:p>
        </w:tc>
        <w:tc>
          <w:tcPr>
            <w:tcW w:w="2116" w:type="dxa"/>
          </w:tcPr>
          <w:p w:rsidR="00F477B7" w:rsidRPr="00761E94" w:rsidRDefault="00F477B7" w:rsidP="0076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4">
              <w:rPr>
                <w:rFonts w:ascii="Times New Roman" w:hAnsi="Times New Roman" w:cs="Times New Roman"/>
                <w:sz w:val="24"/>
                <w:szCs w:val="24"/>
              </w:rPr>
              <w:t>Кладовая природы. Труд людей осенью</w:t>
            </w:r>
          </w:p>
          <w:p w:rsidR="00F477B7" w:rsidRPr="00761E94" w:rsidRDefault="00F477B7" w:rsidP="0076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4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пожилых людей»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Кладовая природы. Труд людей осенью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пожилых людей»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  <w:p w:rsidR="00F477B7" w:rsidRDefault="0052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.10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5.10.2023г.</w:t>
            </w:r>
          </w:p>
          <w:p w:rsidR="00F477B7" w:rsidRDefault="00F477B7" w:rsidP="004B3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 учителя»</w:t>
            </w:r>
          </w:p>
        </w:tc>
        <w:tc>
          <w:tcPr>
            <w:tcW w:w="3119" w:type="dxa"/>
          </w:tcPr>
          <w:p w:rsidR="00F477B7" w:rsidRPr="0031675C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</w:p>
        </w:tc>
        <w:tc>
          <w:tcPr>
            <w:tcW w:w="2987" w:type="dxa"/>
          </w:tcPr>
          <w:p w:rsidR="00F477B7" w:rsidRPr="00AD5B4C" w:rsidRDefault="00F477B7" w:rsidP="00AD5B4C">
            <w:pPr>
              <w:tabs>
                <w:tab w:val="left" w:pos="1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2116" w:type="dxa"/>
          </w:tcPr>
          <w:p w:rsidR="00F477B7" w:rsidRPr="00761E94" w:rsidRDefault="00F477B7" w:rsidP="00761E94">
            <w:pPr>
              <w:tabs>
                <w:tab w:val="left" w:pos="1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4">
              <w:rPr>
                <w:rFonts w:ascii="Times New Roman" w:hAnsi="Times New Roman" w:cs="Times New Roman"/>
                <w:sz w:val="24"/>
                <w:szCs w:val="24"/>
              </w:rPr>
              <w:t>Откуда хлеб пришел?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tabs>
                <w:tab w:val="left" w:pos="1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Хлеб наше богатство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  <w:p w:rsidR="00F477B7" w:rsidRDefault="0052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.10 – 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.10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16. 10.2023г.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«Всемирный день хлеба», «»День отца в России»</w:t>
            </w:r>
          </w:p>
          <w:p w:rsidR="00F477B7" w:rsidRDefault="00F477B7" w:rsidP="004B38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20.10.2023г.</w:t>
            </w:r>
          </w:p>
          <w:p w:rsidR="00F477B7" w:rsidRDefault="00F477B7" w:rsidP="004B3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День повара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477B7" w:rsidRPr="0031675C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</w:t>
            </w:r>
          </w:p>
        </w:tc>
        <w:tc>
          <w:tcPr>
            <w:tcW w:w="2987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Жизнь диких животных и птиц осенью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отца в России»</w:t>
            </w:r>
          </w:p>
        </w:tc>
        <w:tc>
          <w:tcPr>
            <w:tcW w:w="2116" w:type="dxa"/>
          </w:tcPr>
          <w:p w:rsidR="00F477B7" w:rsidRPr="00761E94" w:rsidRDefault="00F477B7" w:rsidP="0076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4">
              <w:rPr>
                <w:rFonts w:ascii="Times New Roman" w:hAnsi="Times New Roman" w:cs="Times New Roman"/>
                <w:sz w:val="24"/>
                <w:szCs w:val="24"/>
              </w:rPr>
              <w:t>Осенняя пора, очей очарованье</w:t>
            </w:r>
          </w:p>
          <w:p w:rsidR="00F477B7" w:rsidRPr="00761E94" w:rsidRDefault="00F477B7" w:rsidP="0076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4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отца в России»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отца в России»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  <w:r w:rsidR="005248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.10 – </w:t>
            </w:r>
            <w:r w:rsidR="005248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01.11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477B7" w:rsidRPr="004B3854" w:rsidRDefault="00F477B7" w:rsidP="004B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854">
              <w:rPr>
                <w:rFonts w:ascii="Times New Roman" w:hAnsi="Times New Roman" w:cs="Times New Roman"/>
                <w:b/>
                <w:sz w:val="28"/>
                <w:szCs w:val="28"/>
              </w:rPr>
              <w:t>28.10.2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Pr="004B38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анимации</w:t>
            </w:r>
          </w:p>
        </w:tc>
        <w:tc>
          <w:tcPr>
            <w:tcW w:w="3119" w:type="dxa"/>
          </w:tcPr>
          <w:p w:rsidR="00F477B7" w:rsidRPr="0031675C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Я в мире человек</w:t>
            </w:r>
          </w:p>
        </w:tc>
        <w:tc>
          <w:tcPr>
            <w:tcW w:w="2987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анимации»</w:t>
            </w:r>
          </w:p>
        </w:tc>
        <w:tc>
          <w:tcPr>
            <w:tcW w:w="2116" w:type="dxa"/>
          </w:tcPr>
          <w:p w:rsidR="00F477B7" w:rsidRPr="00761E94" w:rsidRDefault="00F477B7" w:rsidP="0076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4">
              <w:rPr>
                <w:rFonts w:ascii="Times New Roman" w:hAnsi="Times New Roman" w:cs="Times New Roman"/>
                <w:sz w:val="24"/>
                <w:szCs w:val="24"/>
              </w:rPr>
              <w:t>Осень в лесу</w:t>
            </w:r>
          </w:p>
          <w:p w:rsidR="00F477B7" w:rsidRPr="00761E94" w:rsidRDefault="00F477B7" w:rsidP="0076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4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анимации»</w:t>
            </w:r>
          </w:p>
        </w:tc>
        <w:tc>
          <w:tcPr>
            <w:tcW w:w="2835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Животные осенью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анимации»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неделя </w:t>
            </w:r>
          </w:p>
          <w:p w:rsidR="00F477B7" w:rsidRDefault="0052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05.11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F47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04.11.2023г.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3119" w:type="dxa"/>
          </w:tcPr>
          <w:p w:rsidR="00F477B7" w:rsidRPr="0031675C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2987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Страна, в которой я живу «День народного единства»</w:t>
            </w:r>
          </w:p>
        </w:tc>
        <w:tc>
          <w:tcPr>
            <w:tcW w:w="2116" w:type="dxa"/>
          </w:tcPr>
          <w:p w:rsidR="00F477B7" w:rsidRPr="001C54D8" w:rsidRDefault="00F477B7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Родная страна «День народного единства»</w:t>
            </w:r>
          </w:p>
        </w:tc>
        <w:tc>
          <w:tcPr>
            <w:tcW w:w="2835" w:type="dxa"/>
          </w:tcPr>
          <w:p w:rsidR="00F477B7" w:rsidRPr="001C54D8" w:rsidRDefault="00F477B7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</w:tr>
      <w:tr w:rsidR="00883D05" w:rsidTr="00A8543E">
        <w:trPr>
          <w:trHeight w:val="2898"/>
        </w:trPr>
        <w:tc>
          <w:tcPr>
            <w:tcW w:w="1809" w:type="dxa"/>
          </w:tcPr>
          <w:p w:rsidR="00883D05" w:rsidRDefault="00883D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883D05" w:rsidRDefault="00883D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  <w:p w:rsidR="00883D05" w:rsidRDefault="00883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11.11 – 15.11</w:t>
            </w:r>
          </w:p>
          <w:p w:rsidR="00883D05" w:rsidRDefault="00883D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83D05" w:rsidRDefault="00883D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10.11.2023г. </w:t>
            </w:r>
          </w:p>
          <w:p w:rsidR="00883D05" w:rsidRDefault="00883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«Всемирный день науки», «День сотрудника внутренних дел России»</w:t>
            </w:r>
          </w:p>
          <w:p w:rsidR="00883D05" w:rsidRDefault="00883D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12.11.2023г.</w:t>
            </w:r>
          </w:p>
          <w:p w:rsidR="00883D05" w:rsidRDefault="00883D05" w:rsidP="00C53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синички</w:t>
            </w:r>
          </w:p>
        </w:tc>
        <w:tc>
          <w:tcPr>
            <w:tcW w:w="3119" w:type="dxa"/>
          </w:tcPr>
          <w:p w:rsidR="00883D05" w:rsidRPr="0031675C" w:rsidRDefault="00883D05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Птицы </w:t>
            </w:r>
          </w:p>
          <w:p w:rsidR="00883D05" w:rsidRPr="0031675C" w:rsidRDefault="00883D05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883D05" w:rsidRPr="00AD5B4C" w:rsidRDefault="00883D05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Мой дом, мой город</w:t>
            </w:r>
          </w:p>
          <w:p w:rsidR="00883D05" w:rsidRPr="00AD5B4C" w:rsidRDefault="00883D05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883D05" w:rsidRPr="001C54D8" w:rsidRDefault="00883D05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Мой родной город</w:t>
            </w:r>
          </w:p>
          <w:p w:rsidR="00883D05" w:rsidRPr="001C54D8" w:rsidRDefault="00883D05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3D05" w:rsidRPr="001C54D8" w:rsidRDefault="00883D05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  <w:p w:rsidR="00883D05" w:rsidRPr="001C54D8" w:rsidRDefault="00883D05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F477B7" w:rsidRDefault="00F477B7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43">
              <w:rPr>
                <w:rFonts w:ascii="Times New Roman" w:hAnsi="Times New Roman" w:cs="Times New Roman"/>
                <w:sz w:val="28"/>
                <w:szCs w:val="28"/>
              </w:rPr>
              <w:t>8.11 –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16.11.2023г.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«Всемирный день толерантности (терпимости)»</w:t>
            </w:r>
          </w:p>
        </w:tc>
        <w:tc>
          <w:tcPr>
            <w:tcW w:w="3119" w:type="dxa"/>
            <w:vMerge w:val="restart"/>
          </w:tcPr>
          <w:p w:rsidR="00F477B7" w:rsidRPr="0031675C" w:rsidRDefault="00F477B7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2987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Помощники в доме</w:t>
            </w:r>
          </w:p>
        </w:tc>
        <w:tc>
          <w:tcPr>
            <w:tcW w:w="2116" w:type="dxa"/>
          </w:tcPr>
          <w:p w:rsidR="00F477B7" w:rsidRPr="001C54D8" w:rsidRDefault="00F477B7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Мир предметов, техники</w:t>
            </w:r>
          </w:p>
        </w:tc>
        <w:tc>
          <w:tcPr>
            <w:tcW w:w="2835" w:type="dxa"/>
          </w:tcPr>
          <w:p w:rsidR="00F477B7" w:rsidRPr="001C54D8" w:rsidRDefault="00F477B7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Мир предметов, техники, механизмов, изобретений</w:t>
            </w:r>
          </w:p>
        </w:tc>
      </w:tr>
      <w:tr w:rsidR="00F477B7" w:rsidTr="00866F82">
        <w:tc>
          <w:tcPr>
            <w:tcW w:w="1809" w:type="dxa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5248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5.11 – 29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26.11.23г.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«День матери в России»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(последнее воскресенье ноября)</w:t>
            </w:r>
          </w:p>
        </w:tc>
        <w:tc>
          <w:tcPr>
            <w:tcW w:w="3119" w:type="dxa"/>
            <w:vMerge/>
          </w:tcPr>
          <w:p w:rsidR="00F477B7" w:rsidRPr="00AD5B4C" w:rsidRDefault="00F477B7" w:rsidP="00F47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Семья и семейные традиции «День матери»</w:t>
            </w:r>
          </w:p>
        </w:tc>
        <w:tc>
          <w:tcPr>
            <w:tcW w:w="2116" w:type="dxa"/>
          </w:tcPr>
          <w:p w:rsidR="00F477B7" w:rsidRPr="001C54D8" w:rsidRDefault="00F477B7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 xml:space="preserve">Семья и семейные традиции «День </w:t>
            </w:r>
            <w:r w:rsidRPr="001C5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матери»</w:t>
            </w:r>
          </w:p>
        </w:tc>
        <w:tc>
          <w:tcPr>
            <w:tcW w:w="2835" w:type="dxa"/>
          </w:tcPr>
          <w:p w:rsidR="00F477B7" w:rsidRPr="001C54D8" w:rsidRDefault="00F477B7" w:rsidP="001C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Обычаи и традиции моей семьи «День матери»</w:t>
            </w:r>
          </w:p>
        </w:tc>
      </w:tr>
      <w:tr w:rsidR="00F477B7" w:rsidTr="00866F82">
        <w:tc>
          <w:tcPr>
            <w:tcW w:w="1809" w:type="dxa"/>
          </w:tcPr>
          <w:p w:rsidR="00524843" w:rsidRDefault="00524843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F477B7" w:rsidRDefault="00524843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24843" w:rsidRDefault="00524843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02.12-06.12</w:t>
            </w:r>
          </w:p>
        </w:tc>
        <w:tc>
          <w:tcPr>
            <w:tcW w:w="2268" w:type="dxa"/>
            <w:vAlign w:val="center"/>
          </w:tcPr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30.11.2023г. </w:t>
            </w:r>
          </w:p>
          <w:p w:rsidR="00F477B7" w:rsidRDefault="00F47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домашних животных», «День государственного герба РФ»</w:t>
            </w:r>
          </w:p>
        </w:tc>
        <w:tc>
          <w:tcPr>
            <w:tcW w:w="3119" w:type="dxa"/>
          </w:tcPr>
          <w:p w:rsidR="00F477B7" w:rsidRDefault="00F477B7" w:rsidP="00F477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987" w:type="dxa"/>
            <w:vAlign w:val="center"/>
          </w:tcPr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Мир зимней одежды и обуви</w:t>
            </w:r>
          </w:p>
          <w:p w:rsidR="00F477B7" w:rsidRPr="00AD5B4C" w:rsidRDefault="00F477B7" w:rsidP="00AD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Тематический день</w:t>
            </w:r>
          </w:p>
          <w:p w:rsidR="00F477B7" w:rsidRDefault="00F477B7" w:rsidP="00AD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4C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в Российской Федерации»</w:t>
            </w:r>
          </w:p>
        </w:tc>
        <w:tc>
          <w:tcPr>
            <w:tcW w:w="2116" w:type="dxa"/>
          </w:tcPr>
          <w:p w:rsidR="00F477B7" w:rsidRDefault="00F477B7" w:rsidP="001C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Юный гражданин «День Государственного герба в Российской Федерации»</w:t>
            </w:r>
          </w:p>
        </w:tc>
        <w:tc>
          <w:tcPr>
            <w:tcW w:w="2835" w:type="dxa"/>
          </w:tcPr>
          <w:p w:rsidR="00F477B7" w:rsidRDefault="00F477B7" w:rsidP="001C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4D8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в Российской Федерации»</w:t>
            </w:r>
          </w:p>
        </w:tc>
      </w:tr>
      <w:tr w:rsidR="00866F82" w:rsidTr="00866F82">
        <w:trPr>
          <w:trHeight w:val="2447"/>
        </w:trPr>
        <w:tc>
          <w:tcPr>
            <w:tcW w:w="1809" w:type="dxa"/>
          </w:tcPr>
          <w:p w:rsidR="00524843" w:rsidRDefault="00524843" w:rsidP="0052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524843" w:rsidRDefault="00524843" w:rsidP="0052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  <w:p w:rsidR="00524843" w:rsidRDefault="00524843" w:rsidP="0052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09.12 – 13.12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08.12.2023г.</w:t>
            </w:r>
          </w:p>
          <w:p w:rsidR="00866F82" w:rsidRDefault="00866F82">
            <w:pPr>
              <w:spacing w:after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Междуна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  <w:p w:rsidR="00866F82" w:rsidRDefault="00866F82">
            <w:pPr>
              <w:spacing w:after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родный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день художника», 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09.12.2023г. </w:t>
            </w:r>
          </w:p>
          <w:p w:rsidR="00524843" w:rsidRDefault="00866F82" w:rsidP="0052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Героев Отечества»</w:t>
            </w:r>
            <w:r w:rsidR="0052484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12.12.2023г.</w:t>
            </w:r>
          </w:p>
          <w:p w:rsidR="00866F82" w:rsidRDefault="00524843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«День Конституции Российской Федерации»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2987" w:type="dxa"/>
          </w:tcPr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 xml:space="preserve">Зимушка – зима </w:t>
            </w:r>
          </w:p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 xml:space="preserve">Зимушка – зима </w:t>
            </w:r>
          </w:p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6F82" w:rsidRPr="003C4CBB" w:rsidRDefault="00866F82" w:rsidP="003C4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Зимушка – зима</w:t>
            </w:r>
          </w:p>
          <w:p w:rsidR="00866F82" w:rsidRPr="003C4CBB" w:rsidRDefault="00866F82" w:rsidP="003C4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Добровольца (волонтера) в России»</w:t>
            </w:r>
          </w:p>
          <w:p w:rsidR="00866F82" w:rsidRPr="00173AC2" w:rsidRDefault="00866F82" w:rsidP="00C5338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866F82" w:rsidTr="00866F82">
        <w:tc>
          <w:tcPr>
            <w:tcW w:w="1809" w:type="dxa"/>
          </w:tcPr>
          <w:p w:rsidR="00524843" w:rsidRDefault="00524843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66F82" w:rsidRDefault="00524843" w:rsidP="005248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16.12 – 20.12</w:t>
            </w:r>
          </w:p>
        </w:tc>
        <w:tc>
          <w:tcPr>
            <w:tcW w:w="2268" w:type="dxa"/>
          </w:tcPr>
          <w:p w:rsidR="00866F82" w:rsidRPr="00E85723" w:rsidRDefault="0052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13.12. «День первых снежинок»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Зимушка-зима к нам пришла сама </w:t>
            </w:r>
          </w:p>
        </w:tc>
        <w:tc>
          <w:tcPr>
            <w:tcW w:w="2987" w:type="dxa"/>
          </w:tcPr>
          <w:p w:rsidR="00866F82" w:rsidRPr="003C4CBB" w:rsidRDefault="00866F82" w:rsidP="003C4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художника»</w:t>
            </w:r>
          </w:p>
          <w:p w:rsidR="00866F82" w:rsidRPr="003C4CBB" w:rsidRDefault="00866F82" w:rsidP="003C4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Жизнь диких животных и птиц зимой</w:t>
            </w:r>
          </w:p>
        </w:tc>
        <w:tc>
          <w:tcPr>
            <w:tcW w:w="2116" w:type="dxa"/>
          </w:tcPr>
          <w:p w:rsidR="00866F82" w:rsidRPr="003C4CBB" w:rsidRDefault="00866F82" w:rsidP="003C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художника»</w:t>
            </w:r>
          </w:p>
          <w:p w:rsidR="00866F82" w:rsidRPr="003C4CBB" w:rsidRDefault="00866F82" w:rsidP="003C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Зима в лесу</w:t>
            </w:r>
          </w:p>
        </w:tc>
        <w:tc>
          <w:tcPr>
            <w:tcW w:w="2835" w:type="dxa"/>
          </w:tcPr>
          <w:p w:rsidR="00866F82" w:rsidRPr="003C4CBB" w:rsidRDefault="00866F82" w:rsidP="003C4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художника»</w:t>
            </w:r>
          </w:p>
          <w:p w:rsidR="00866F82" w:rsidRPr="00173AC2" w:rsidRDefault="00866F82" w:rsidP="003C4CBB">
            <w:pPr>
              <w:spacing w:after="0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Зима в лесу. Зимующие птицы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</w:tc>
        <w:tc>
          <w:tcPr>
            <w:tcW w:w="2987" w:type="dxa"/>
          </w:tcPr>
          <w:p w:rsidR="00866F82" w:rsidRPr="003C4CBB" w:rsidRDefault="00866F82" w:rsidP="003C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К нам шагает новый год</w:t>
            </w:r>
          </w:p>
        </w:tc>
        <w:tc>
          <w:tcPr>
            <w:tcW w:w="2116" w:type="dxa"/>
          </w:tcPr>
          <w:p w:rsidR="00866F82" w:rsidRPr="003C4CBB" w:rsidRDefault="00866F82" w:rsidP="003C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Готовимся к новогоднему празднику</w:t>
            </w:r>
          </w:p>
        </w:tc>
        <w:tc>
          <w:tcPr>
            <w:tcW w:w="2835" w:type="dxa"/>
          </w:tcPr>
          <w:p w:rsidR="00866F82" w:rsidRPr="00173AC2" w:rsidRDefault="00866F82" w:rsidP="003C4CBB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К нам приходит новый год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5248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.12 – 2</w:t>
            </w:r>
            <w:r w:rsidR="005248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.12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29.12.2023г.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«День пушистой елочки»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30.12.2023г.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ёлочных игрушек»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31.12.2023г.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«Новый год»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В гости елочка пришла</w:t>
            </w:r>
          </w:p>
        </w:tc>
        <w:tc>
          <w:tcPr>
            <w:tcW w:w="2987" w:type="dxa"/>
          </w:tcPr>
          <w:p w:rsidR="00866F82" w:rsidRDefault="00866F82" w:rsidP="003C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Здравствуй, дедушка мороз!</w:t>
            </w:r>
          </w:p>
        </w:tc>
        <w:tc>
          <w:tcPr>
            <w:tcW w:w="2116" w:type="dxa"/>
          </w:tcPr>
          <w:p w:rsidR="00866F82" w:rsidRDefault="00866F82" w:rsidP="003C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Новогодние чудеса</w:t>
            </w:r>
          </w:p>
        </w:tc>
        <w:tc>
          <w:tcPr>
            <w:tcW w:w="2835" w:type="dxa"/>
          </w:tcPr>
          <w:p w:rsidR="00866F82" w:rsidRDefault="00866F82" w:rsidP="003C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Новогодние чудеса</w:t>
            </w:r>
          </w:p>
        </w:tc>
      </w:tr>
      <w:tr w:rsidR="00866F82" w:rsidTr="00C852F1">
        <w:tc>
          <w:tcPr>
            <w:tcW w:w="1809" w:type="dxa"/>
            <w:shd w:val="clear" w:color="auto" w:fill="EEECE1" w:themeFill="background2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неделя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 – 08.01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EECE1" w:themeFill="background2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</w:t>
            </w:r>
          </w:p>
        </w:tc>
        <w:tc>
          <w:tcPr>
            <w:tcW w:w="3119" w:type="dxa"/>
            <w:shd w:val="clear" w:color="auto" w:fill="EEECE1" w:themeFill="background2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shd w:val="clear" w:color="auto" w:fill="EEECE1" w:themeFill="background2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shd w:val="clear" w:color="auto" w:fill="EEECE1" w:themeFill="background2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EEECE1" w:themeFill="background2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866F82" w:rsidRDefault="00866F82" w:rsidP="00C85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852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 – 1</w:t>
            </w:r>
            <w:r w:rsidR="00C852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11.01.2024г.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Междуна-родный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день спасибо»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2987" w:type="dxa"/>
          </w:tcPr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866F82" w:rsidTr="00866F82">
        <w:tc>
          <w:tcPr>
            <w:tcW w:w="1809" w:type="dxa"/>
            <w:vMerge w:val="restart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  <w:p w:rsidR="00866F82" w:rsidRDefault="00C85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.01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.01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19.01.2024г.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снега»</w:t>
            </w:r>
          </w:p>
        </w:tc>
        <w:tc>
          <w:tcPr>
            <w:tcW w:w="3119" w:type="dxa"/>
            <w:vMerge w:val="restart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Друзья спорта</w:t>
            </w:r>
          </w:p>
        </w:tc>
        <w:tc>
          <w:tcPr>
            <w:tcW w:w="2116" w:type="dxa"/>
            <w:vMerge w:val="restart"/>
          </w:tcPr>
          <w:p w:rsidR="00866F82" w:rsidRPr="00C5338E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Друзья спорта</w:t>
            </w:r>
          </w:p>
        </w:tc>
        <w:tc>
          <w:tcPr>
            <w:tcW w:w="2835" w:type="dxa"/>
            <w:vMerge w:val="restart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Друзья спорта</w:t>
            </w:r>
          </w:p>
        </w:tc>
      </w:tr>
      <w:tr w:rsidR="00866F82" w:rsidTr="00866F82">
        <w:tc>
          <w:tcPr>
            <w:tcW w:w="1809" w:type="dxa"/>
            <w:vMerge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20.01.2024г.</w:t>
            </w:r>
          </w:p>
          <w:p w:rsidR="00866F82" w:rsidRPr="00695E30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«День пингвина»</w:t>
            </w:r>
          </w:p>
        </w:tc>
        <w:tc>
          <w:tcPr>
            <w:tcW w:w="3119" w:type="dxa"/>
            <w:vMerge/>
          </w:tcPr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866F82" w:rsidRPr="003C4CBB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866F82" w:rsidRPr="00C5338E" w:rsidRDefault="00866F82" w:rsidP="00C53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82" w:rsidTr="00866F82">
        <w:tc>
          <w:tcPr>
            <w:tcW w:w="1809" w:type="dxa"/>
            <w:vMerge w:val="restart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866F82" w:rsidRDefault="00C85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.01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  <w:r w:rsidR="00866F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.01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eastAsia="ru-RU"/>
              </w:rPr>
              <w:lastRenderedPageBreak/>
              <w:t>27.01.2024г.</w:t>
            </w:r>
          </w:p>
          <w:p w:rsidR="00866F82" w:rsidRPr="00695E30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«День полного</w:t>
            </w:r>
            <w:r w:rsidRPr="00695E3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снятия блокады Ленинграда»</w:t>
            </w:r>
          </w:p>
        </w:tc>
        <w:tc>
          <w:tcPr>
            <w:tcW w:w="3119" w:type="dxa"/>
          </w:tcPr>
          <w:p w:rsidR="00866F82" w:rsidRDefault="00866F82" w:rsidP="00866F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чем мы ездим</w:t>
            </w:r>
          </w:p>
        </w:tc>
        <w:tc>
          <w:tcPr>
            <w:tcW w:w="2987" w:type="dxa"/>
          </w:tcPr>
          <w:p w:rsidR="00866F82" w:rsidRDefault="00866F82" w:rsidP="00695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BB">
              <w:rPr>
                <w:rFonts w:ascii="Times New Roman" w:hAnsi="Times New Roman" w:cs="Times New Roman"/>
                <w:sz w:val="24"/>
                <w:szCs w:val="24"/>
              </w:rPr>
              <w:t>Животные Севера</w:t>
            </w:r>
          </w:p>
        </w:tc>
        <w:tc>
          <w:tcPr>
            <w:tcW w:w="2116" w:type="dxa"/>
          </w:tcPr>
          <w:p w:rsidR="00866F82" w:rsidRPr="00C5338E" w:rsidRDefault="00866F82" w:rsidP="00695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Животные холодных и жарких стран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странам и континентам</w:t>
            </w:r>
          </w:p>
        </w:tc>
      </w:tr>
      <w:tr w:rsidR="00866F82" w:rsidTr="00866F82">
        <w:tc>
          <w:tcPr>
            <w:tcW w:w="1809" w:type="dxa"/>
            <w:vMerge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66F82" w:rsidRDefault="00866F82" w:rsidP="00695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Align w:val="center"/>
          </w:tcPr>
          <w:p w:rsidR="00866F82" w:rsidRDefault="00866F82" w:rsidP="00695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866F82" w:rsidRDefault="00866F82" w:rsidP="00695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66F82" w:rsidRDefault="00866F82" w:rsidP="00695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неделя </w:t>
            </w:r>
          </w:p>
          <w:p w:rsidR="00866F82" w:rsidRDefault="00C85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03.02.-07.02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29.01.2024г.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«День рождение автомобиля»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987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Безопасная дорога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10.02.-14.02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08.02.2024г.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российской науки»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2987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Российской науки»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Российской науки»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Российской науки»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17.02-21.02</w:t>
            </w:r>
          </w:p>
        </w:tc>
        <w:tc>
          <w:tcPr>
            <w:tcW w:w="2268" w:type="dxa"/>
            <w:vAlign w:val="center"/>
          </w:tcPr>
          <w:p w:rsidR="00866F82" w:rsidRDefault="00866F82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«Мир профессий»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</w:p>
        </w:tc>
        <w:tc>
          <w:tcPr>
            <w:tcW w:w="2987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63962" w:rsidRDefault="00866F8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  <w:p w:rsidR="00866F82" w:rsidRDefault="0056396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24.02-28.02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23.02.2024г.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2987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родного языка»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неделя </w:t>
            </w:r>
            <w:r w:rsidR="005639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03.03-07.03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03.03.2024г.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дикой природы»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2987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Водоемы и его обитатели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Обитатели морей, рек, океанов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Обитатели морей, рек, океанов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66F82" w:rsidRDefault="00866F8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 w:rsidR="00563962">
              <w:rPr>
                <w:rFonts w:ascii="Times New Roman" w:hAnsi="Times New Roman" w:cs="Times New Roman"/>
                <w:sz w:val="28"/>
                <w:szCs w:val="28"/>
              </w:rPr>
              <w:t>11.03-14.03</w:t>
            </w: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08.03.2024г.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«Международный женский день»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Весна идет</w:t>
            </w:r>
          </w:p>
        </w:tc>
        <w:tc>
          <w:tcPr>
            <w:tcW w:w="2987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</w:tr>
      <w:tr w:rsidR="00866F82" w:rsidTr="00866F82">
        <w:trPr>
          <w:trHeight w:val="1607"/>
        </w:trPr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17.03.21.03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6F82" w:rsidRDefault="00866F82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Народное творчество, культура и традиции</w:t>
            </w:r>
          </w:p>
        </w:tc>
        <w:tc>
          <w:tcPr>
            <w:tcW w:w="2116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835" w:type="dxa"/>
          </w:tcPr>
          <w:p w:rsidR="00866F82" w:rsidRPr="00C5338E" w:rsidRDefault="00866F82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</w:tr>
      <w:tr w:rsidR="00A8543E" w:rsidTr="00866F82">
        <w:tc>
          <w:tcPr>
            <w:tcW w:w="1809" w:type="dxa"/>
            <w:vMerge w:val="restart"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A8543E" w:rsidRDefault="00A85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24.03.-28.03</w:t>
            </w:r>
          </w:p>
          <w:p w:rsidR="00A8543E" w:rsidRDefault="00A85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18.03.2024г.</w:t>
            </w:r>
          </w:p>
          <w:p w:rsidR="00A8543E" w:rsidRDefault="00A854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«День воссоединения Крыма с Россией»</w:t>
            </w:r>
          </w:p>
        </w:tc>
        <w:tc>
          <w:tcPr>
            <w:tcW w:w="3119" w:type="dxa"/>
            <w:vMerge w:val="restart"/>
          </w:tcPr>
          <w:p w:rsidR="00A8543E" w:rsidRPr="0031675C" w:rsidRDefault="00A8543E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Кто живет в воде?</w:t>
            </w:r>
          </w:p>
        </w:tc>
        <w:tc>
          <w:tcPr>
            <w:tcW w:w="2987" w:type="dxa"/>
            <w:vMerge w:val="restart"/>
          </w:tcPr>
          <w:p w:rsidR="00A8543E" w:rsidRPr="00C5338E" w:rsidRDefault="00A8543E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A8543E" w:rsidRPr="00C5338E" w:rsidRDefault="00A8543E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</w:tcPr>
          <w:p w:rsidR="00A8543E" w:rsidRPr="00C5338E" w:rsidRDefault="00A8543E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A8543E" w:rsidRPr="00C5338E" w:rsidRDefault="00A8543E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A8543E" w:rsidRPr="00C5338E" w:rsidRDefault="00A8543E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A8543E" w:rsidRPr="00C5338E" w:rsidRDefault="00A8543E" w:rsidP="00C5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:rsidTr="00866F82">
        <w:tc>
          <w:tcPr>
            <w:tcW w:w="1809" w:type="dxa"/>
            <w:vMerge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22.03.2024г.</w:t>
            </w:r>
          </w:p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водных ресурсов»</w:t>
            </w:r>
          </w:p>
        </w:tc>
        <w:tc>
          <w:tcPr>
            <w:tcW w:w="3119" w:type="dxa"/>
            <w:vMerge/>
          </w:tcPr>
          <w:p w:rsidR="00A8543E" w:rsidRPr="00F6264D" w:rsidRDefault="00A8543E" w:rsidP="00C5338E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A8543E" w:rsidRPr="00C5338E" w:rsidRDefault="00A8543E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A8543E" w:rsidRDefault="00A8543E" w:rsidP="00FA4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A8543E" w:rsidRDefault="00A8543E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31.03-04.04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Последняя неделя марта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неделя детской книги</w:t>
            </w:r>
          </w:p>
        </w:tc>
        <w:tc>
          <w:tcPr>
            <w:tcW w:w="3119" w:type="dxa"/>
          </w:tcPr>
          <w:p w:rsidR="00866F82" w:rsidRDefault="00866F82" w:rsidP="00866F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Играем в сказку</w:t>
            </w:r>
          </w:p>
        </w:tc>
        <w:tc>
          <w:tcPr>
            <w:tcW w:w="2987" w:type="dxa"/>
          </w:tcPr>
          <w:p w:rsidR="00866F82" w:rsidRPr="00C5338E" w:rsidRDefault="00866F82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Театральная неделя</w:t>
            </w:r>
          </w:p>
        </w:tc>
        <w:tc>
          <w:tcPr>
            <w:tcW w:w="2116" w:type="dxa"/>
          </w:tcPr>
          <w:p w:rsidR="00866F82" w:rsidRDefault="00866F82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2835" w:type="dxa"/>
          </w:tcPr>
          <w:p w:rsidR="00866F82" w:rsidRDefault="00866F82" w:rsidP="00C5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38E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</w:tr>
      <w:tr w:rsidR="00A8543E" w:rsidTr="00866F82">
        <w:tc>
          <w:tcPr>
            <w:tcW w:w="1809" w:type="dxa"/>
            <w:vMerge w:val="restart"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8543E" w:rsidRDefault="00A8543E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07.04-11.04</w:t>
            </w:r>
          </w:p>
        </w:tc>
        <w:tc>
          <w:tcPr>
            <w:tcW w:w="2268" w:type="dxa"/>
            <w:vAlign w:val="center"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01.04.2024г.</w:t>
            </w:r>
          </w:p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3119" w:type="dxa"/>
            <w:vMerge w:val="restart"/>
          </w:tcPr>
          <w:p w:rsidR="00A8543E" w:rsidRPr="0031675C" w:rsidRDefault="00A8543E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Растем здоровыми</w:t>
            </w:r>
          </w:p>
          <w:p w:rsidR="00A8543E" w:rsidRPr="0031675C" w:rsidRDefault="00A8543E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:rsidR="00A8543E" w:rsidRPr="00066210" w:rsidRDefault="00A8543E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Книга наш друг</w:t>
            </w:r>
          </w:p>
          <w:p w:rsidR="00A8543E" w:rsidRPr="00066210" w:rsidRDefault="00A8543E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</w:tcPr>
          <w:p w:rsidR="00A8543E" w:rsidRPr="00066210" w:rsidRDefault="00A8543E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A8543E" w:rsidRPr="00066210" w:rsidRDefault="00A8543E" w:rsidP="004E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A8543E" w:rsidRPr="00066210" w:rsidRDefault="00A8543E" w:rsidP="004E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A8543E" w:rsidRPr="00066210" w:rsidRDefault="00A8543E" w:rsidP="004E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3E" w:rsidTr="00866F82">
        <w:tc>
          <w:tcPr>
            <w:tcW w:w="1809" w:type="dxa"/>
            <w:vMerge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07.04.2024г. </w:t>
            </w:r>
          </w:p>
          <w:p w:rsidR="00A8543E" w:rsidRDefault="00A854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здоровья»</w:t>
            </w:r>
          </w:p>
        </w:tc>
        <w:tc>
          <w:tcPr>
            <w:tcW w:w="3119" w:type="dxa"/>
            <w:vMerge/>
          </w:tcPr>
          <w:p w:rsidR="00A8543E" w:rsidRDefault="00A8543E" w:rsidP="00FA4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A8543E" w:rsidRPr="00066210" w:rsidRDefault="00A8543E" w:rsidP="0006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A8543E" w:rsidRPr="00066210" w:rsidRDefault="00A8543E" w:rsidP="00FA4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A8543E" w:rsidRPr="00066210" w:rsidRDefault="00A8543E" w:rsidP="00FA4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66F82" w:rsidRDefault="00866F8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 w:rsidR="00563962">
              <w:rPr>
                <w:rFonts w:ascii="Times New Roman" w:hAnsi="Times New Roman" w:cs="Times New Roman"/>
                <w:sz w:val="28"/>
                <w:szCs w:val="28"/>
              </w:rPr>
              <w:t>14.04-18.04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12.04.2024г.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«День космонавтики»</w:t>
            </w:r>
          </w:p>
        </w:tc>
        <w:tc>
          <w:tcPr>
            <w:tcW w:w="3119" w:type="dxa"/>
          </w:tcPr>
          <w:p w:rsidR="00866F82" w:rsidRPr="0031675C" w:rsidRDefault="00866F82" w:rsidP="00866F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профессиями </w:t>
            </w:r>
          </w:p>
        </w:tc>
        <w:tc>
          <w:tcPr>
            <w:tcW w:w="2987" w:type="dxa"/>
          </w:tcPr>
          <w:p w:rsidR="00866F82" w:rsidRDefault="00866F82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космос </w:t>
            </w:r>
          </w:p>
          <w:p w:rsidR="00866F82" w:rsidRPr="00066210" w:rsidRDefault="00866F82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Весна – красна</w:t>
            </w:r>
          </w:p>
        </w:tc>
        <w:tc>
          <w:tcPr>
            <w:tcW w:w="2116" w:type="dxa"/>
          </w:tcPr>
          <w:p w:rsidR="00866F82" w:rsidRPr="00066210" w:rsidRDefault="00866F82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  <w:tc>
          <w:tcPr>
            <w:tcW w:w="2835" w:type="dxa"/>
          </w:tcPr>
          <w:p w:rsidR="00866F82" w:rsidRPr="00066210" w:rsidRDefault="00866F82" w:rsidP="0006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  <w:p w:rsidR="00866F82" w:rsidRPr="00066210" w:rsidRDefault="00866F82" w:rsidP="0006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 xml:space="preserve">Пробуждение весны. 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66F82" w:rsidRDefault="00866F8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 w:rsidR="005639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21.04-25.04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18.04.2024г.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Междуна-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родный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день памятников и выдающихся мест»</w:t>
            </w:r>
          </w:p>
        </w:tc>
        <w:tc>
          <w:tcPr>
            <w:tcW w:w="3119" w:type="dxa"/>
          </w:tcPr>
          <w:p w:rsidR="00866F82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Домашние птицы </w:t>
            </w:r>
          </w:p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мире музыки</w:t>
            </w:r>
          </w:p>
        </w:tc>
        <w:tc>
          <w:tcPr>
            <w:tcW w:w="2987" w:type="dxa"/>
          </w:tcPr>
          <w:p w:rsidR="00866F82" w:rsidRPr="00066210" w:rsidRDefault="00866F82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 и птицы весной</w:t>
            </w:r>
          </w:p>
          <w:p w:rsidR="00866F82" w:rsidRPr="00066210" w:rsidRDefault="00866F82" w:rsidP="0006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866F82" w:rsidRPr="00427E73" w:rsidRDefault="00866F82" w:rsidP="00066210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Пробуждение весны. Встречаем </w:t>
            </w:r>
            <w:r w:rsidRPr="0006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птиц.</w:t>
            </w:r>
          </w:p>
        </w:tc>
        <w:tc>
          <w:tcPr>
            <w:tcW w:w="2835" w:type="dxa"/>
          </w:tcPr>
          <w:p w:rsidR="00866F82" w:rsidRPr="00173AC2" w:rsidRDefault="00866F82" w:rsidP="00066210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Встречаем птиц.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28.04-02.05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22.04.2024г.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Междуна-родный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день Земли»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2987" w:type="dxa"/>
            <w:vAlign w:val="center"/>
          </w:tcPr>
          <w:p w:rsidR="00866F82" w:rsidRDefault="00866F82" w:rsidP="00FA4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Земли»</w:t>
            </w:r>
          </w:p>
        </w:tc>
        <w:tc>
          <w:tcPr>
            <w:tcW w:w="2116" w:type="dxa"/>
          </w:tcPr>
          <w:p w:rsidR="00866F82" w:rsidRPr="00066210" w:rsidRDefault="00866F82" w:rsidP="0006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Земля наш общий дом</w:t>
            </w:r>
          </w:p>
        </w:tc>
        <w:tc>
          <w:tcPr>
            <w:tcW w:w="2835" w:type="dxa"/>
          </w:tcPr>
          <w:p w:rsidR="00866F82" w:rsidRPr="00066210" w:rsidRDefault="00866F82" w:rsidP="0006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10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05.05-09.05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30.04.2024г.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«День пожарной охраны»</w:t>
            </w:r>
          </w:p>
          <w:p w:rsidR="00866F82" w:rsidRPr="00066210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62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1.05.2024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Праздник Весны и Труда»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>Разноцветный мир</w:t>
            </w:r>
          </w:p>
        </w:tc>
        <w:tc>
          <w:tcPr>
            <w:tcW w:w="2987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116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835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12.05-16.05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09.05.2024г.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«День Победы»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Цветы  </w:t>
            </w:r>
          </w:p>
        </w:tc>
        <w:tc>
          <w:tcPr>
            <w:tcW w:w="2987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116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835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19.05.-16.05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13.05.2024г.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одуванчика»</w:t>
            </w: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2987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Путешествие по экологической тропе</w:t>
            </w:r>
          </w:p>
        </w:tc>
        <w:tc>
          <w:tcPr>
            <w:tcW w:w="2116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Экологическая тропа</w:t>
            </w:r>
          </w:p>
        </w:tc>
        <w:tc>
          <w:tcPr>
            <w:tcW w:w="2835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866F82" w:rsidRDefault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26.05-30.05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20.05.2024г.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«Всемирный день пчёл»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866F82" w:rsidRPr="0031675C" w:rsidRDefault="00866F82" w:rsidP="00A854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75C">
              <w:rPr>
                <w:rFonts w:ascii="Times New Roman" w:hAnsi="Times New Roman" w:cs="Times New Roman"/>
                <w:sz w:val="24"/>
                <w:szCs w:val="24"/>
              </w:rPr>
              <w:t xml:space="preserve">Вот какие мы большие </w:t>
            </w:r>
          </w:p>
        </w:tc>
        <w:tc>
          <w:tcPr>
            <w:tcW w:w="2987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загадок, чудес, открытий, экспериментов</w:t>
            </w:r>
          </w:p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</w:t>
            </w:r>
          </w:p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Экологическая тропа</w:t>
            </w:r>
          </w:p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82" w:rsidTr="00866F82">
        <w:tc>
          <w:tcPr>
            <w:tcW w:w="1809" w:type="dxa"/>
          </w:tcPr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неделя </w:t>
            </w:r>
          </w:p>
          <w:p w:rsidR="00866F82" w:rsidRPr="00FA4C97" w:rsidRDefault="00563962" w:rsidP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02.06-06.06</w:t>
            </w:r>
          </w:p>
        </w:tc>
        <w:tc>
          <w:tcPr>
            <w:tcW w:w="2268" w:type="dxa"/>
          </w:tcPr>
          <w:p w:rsidR="00866F82" w:rsidRDefault="00866F82" w:rsidP="002B4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24.05.2024г.</w:t>
            </w:r>
          </w:p>
          <w:p w:rsidR="00866F82" w:rsidRDefault="00866F82" w:rsidP="002B4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lastRenderedPageBreak/>
              <w:t>«День славянской письменности и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66F8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Здравствуй, солнце! </w:t>
            </w:r>
            <w:r w:rsidRPr="00866F8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Здравствуй, лето!</w:t>
            </w:r>
          </w:p>
        </w:tc>
        <w:tc>
          <w:tcPr>
            <w:tcW w:w="2987" w:type="dxa"/>
          </w:tcPr>
          <w:p w:rsidR="00866F82" w:rsidRPr="002B4A87" w:rsidRDefault="00866F82" w:rsidP="002B4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Здравствуй, лето</w:t>
            </w:r>
          </w:p>
        </w:tc>
        <w:tc>
          <w:tcPr>
            <w:tcW w:w="2116" w:type="dxa"/>
          </w:tcPr>
          <w:p w:rsidR="00866F82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«День </w:t>
            </w:r>
            <w:r w:rsidRPr="002B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славянской письменности и культуры </w:t>
            </w:r>
          </w:p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</w:tc>
        <w:tc>
          <w:tcPr>
            <w:tcW w:w="2835" w:type="dxa"/>
          </w:tcPr>
          <w:p w:rsidR="00866F82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день «День славянской </w:t>
            </w:r>
            <w:r w:rsidRPr="002B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письменности и культуры </w:t>
            </w:r>
          </w:p>
          <w:p w:rsidR="00866F82" w:rsidRPr="002B4A87" w:rsidRDefault="00866F82" w:rsidP="002B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87">
              <w:rPr>
                <w:rFonts w:ascii="Times New Roman" w:hAnsi="Times New Roman" w:cs="Times New Roman"/>
                <w:sz w:val="24"/>
                <w:szCs w:val="24"/>
              </w:rPr>
              <w:t>До свиданья детский сад!</w:t>
            </w:r>
          </w:p>
        </w:tc>
      </w:tr>
      <w:tr w:rsidR="00866F82" w:rsidTr="00866F82">
        <w:tc>
          <w:tcPr>
            <w:tcW w:w="1809" w:type="dxa"/>
          </w:tcPr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66F82" w:rsidRDefault="0056396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09.06-13.06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06.06.2024г.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«День русского языка»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Моя Родина</w:t>
            </w: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сказок А.С. Пушкина</w:t>
            </w: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поэзии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 русской поэзии А.С. Пушкин</w:t>
            </w: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поэзии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 русской поэзии А.С. Пушкин</w:t>
            </w:r>
          </w:p>
        </w:tc>
      </w:tr>
      <w:tr w:rsidR="00866F82" w:rsidTr="00866F82">
        <w:tc>
          <w:tcPr>
            <w:tcW w:w="1809" w:type="dxa"/>
          </w:tcPr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16.06-20.06</w:t>
            </w:r>
          </w:p>
          <w:p w:rsidR="00866F82" w:rsidRPr="00FA4C97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12.06.2024г.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«День России»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Растем здоровыми</w:t>
            </w: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страна Россия</w:t>
            </w: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страна Россия</w:t>
            </w: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страна Россия</w:t>
            </w:r>
          </w:p>
        </w:tc>
      </w:tr>
      <w:tr w:rsidR="00866F82" w:rsidTr="00866F82">
        <w:tc>
          <w:tcPr>
            <w:tcW w:w="1809" w:type="dxa"/>
          </w:tcPr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563962" w:rsidRDefault="00563962" w:rsidP="0056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23.06-27.06</w:t>
            </w:r>
          </w:p>
          <w:p w:rsidR="00866F82" w:rsidRDefault="00866F8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21.06.2024г.</w:t>
            </w:r>
          </w:p>
          <w:p w:rsidR="00866F82" w:rsidRPr="0007463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«Международный день цветка»</w:t>
            </w:r>
          </w:p>
          <w:p w:rsidR="00866F82" w:rsidRPr="00521AC4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63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521AC4">
              <w:rPr>
                <w:rFonts w:ascii="Times New Roman" w:hAnsi="Times New Roman" w:cs="Times New Roman"/>
                <w:b/>
                <w:sz w:val="28"/>
                <w:szCs w:val="28"/>
              </w:rPr>
              <w:t>.06.2023</w:t>
            </w:r>
          </w:p>
          <w:p w:rsidR="00866F82" w:rsidRPr="00521AC4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В гостях у сказки</w:t>
            </w:r>
          </w:p>
        </w:tc>
        <w:tc>
          <w:tcPr>
            <w:tcW w:w="2987" w:type="dxa"/>
            <w:vAlign w:val="center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Цветочный калейдоскоп</w:t>
            </w: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Цветочный калейдоскоп</w:t>
            </w:r>
          </w:p>
        </w:tc>
        <w:tc>
          <w:tcPr>
            <w:tcW w:w="2835" w:type="dxa"/>
            <w:vAlign w:val="center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Цветочный калейдоскоп</w:t>
            </w:r>
          </w:p>
        </w:tc>
      </w:tr>
      <w:tr w:rsidR="00866F82" w:rsidTr="00866F82">
        <w:tc>
          <w:tcPr>
            <w:tcW w:w="1809" w:type="dxa"/>
          </w:tcPr>
          <w:p w:rsidR="00B423FF" w:rsidRDefault="00B423FF" w:rsidP="00B4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B423FF" w:rsidRDefault="00B423FF" w:rsidP="00B4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866F82" w:rsidRDefault="00563962" w:rsidP="00563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63962">
              <w:rPr>
                <w:rFonts w:ascii="Times New Roman" w:hAnsi="Times New Roman" w:cs="Times New Roman"/>
                <w:sz w:val="28"/>
                <w:szCs w:val="28"/>
              </w:rPr>
              <w:t>.06-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26.06.2024г.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рождения зубной щётки»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медицинского работника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Мы любим природу</w:t>
            </w:r>
          </w:p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Как хорошо здоровым быть!</w:t>
            </w: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Как хорошо здоровым быть!</w:t>
            </w: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Как хорошо здоровым быть!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866F82" w:rsidRDefault="00B4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 – 11</w:t>
            </w:r>
            <w:r w:rsidR="00866F82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08.07.2024г. 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«День семьи, любви и верности»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Моя семья</w:t>
            </w: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ИЮЛЬ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66F82" w:rsidRDefault="00B42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866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66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30.07.2024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ВМФ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В стране песочных замков</w:t>
            </w: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воздух и вода наши лучшие друзья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воздух и вода наши лучшие друзья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воздух и вода наши лучшие друзья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ИЮЛЬ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866F82" w:rsidRPr="00FA4C97" w:rsidRDefault="00866F82" w:rsidP="00B42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2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 – 2</w:t>
            </w:r>
            <w:r w:rsidR="00B42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</w:t>
            </w: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23.07</w:t>
            </w:r>
          </w:p>
          <w:p w:rsidR="00866F82" w:rsidRPr="00FA4C97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«Всемирный день китов и дельфинов»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Капитошка</w:t>
            </w:r>
            <w:proofErr w:type="spellEnd"/>
            <w:r w:rsidRPr="00866F82">
              <w:rPr>
                <w:rFonts w:ascii="Times New Roman" w:hAnsi="Times New Roman" w:cs="Times New Roman"/>
                <w:sz w:val="24"/>
                <w:szCs w:val="28"/>
              </w:rPr>
              <w:t xml:space="preserve"> и его друзья</w:t>
            </w: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Мы друзья природы.  Неделя экологи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Мы друзья природы.  Неделя экологи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Мы друзья природы.  Неделя экологи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6F82" w:rsidRDefault="00B423FF" w:rsidP="00B4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866F8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6F82">
              <w:rPr>
                <w:rFonts w:ascii="Times New Roman" w:hAnsi="Times New Roman" w:cs="Times New Roman"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6F82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30.07.2024г.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дружбы»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02.08.2024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Неделя игры и игрушки</w:t>
            </w: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дружные ребята</w:t>
            </w: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дружные ребята</w:t>
            </w: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дружные ребята</w:t>
            </w:r>
          </w:p>
        </w:tc>
      </w:tr>
      <w:tr w:rsidR="00866F82" w:rsidTr="00866F82">
        <w:tc>
          <w:tcPr>
            <w:tcW w:w="1809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66F82" w:rsidRDefault="00B42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 – 15</w:t>
            </w:r>
            <w:r w:rsidR="00866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05.08.2024г.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</w:t>
            </w:r>
            <w:r w:rsidRPr="00D0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светофора»</w:t>
            </w:r>
          </w:p>
          <w:p w:rsidR="00866F82" w:rsidRDefault="00866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Мир безопасный для детей прекрасных</w:t>
            </w:r>
          </w:p>
        </w:tc>
        <w:tc>
          <w:tcPr>
            <w:tcW w:w="2987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Дорожного движения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Дорожного движения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Дорожного движения</w:t>
            </w:r>
          </w:p>
          <w:p w:rsidR="00866F82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83D" w:rsidTr="00866F82">
        <w:tc>
          <w:tcPr>
            <w:tcW w:w="1809" w:type="dxa"/>
            <w:vMerge w:val="restart"/>
          </w:tcPr>
          <w:p w:rsidR="002A783D" w:rsidRDefault="002A7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2A783D" w:rsidRDefault="002A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783D" w:rsidRDefault="002A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 – 22.08</w:t>
            </w:r>
          </w:p>
          <w:p w:rsidR="002A783D" w:rsidRDefault="002A7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A783D" w:rsidRDefault="002A78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12.08.2024г.</w:t>
            </w:r>
          </w:p>
          <w:p w:rsidR="002A783D" w:rsidRDefault="002A7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«День физкультур-</w:t>
            </w:r>
            <w:proofErr w:type="spellStart"/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ника</w:t>
            </w:r>
            <w:proofErr w:type="spellEnd"/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»</w:t>
            </w:r>
          </w:p>
        </w:tc>
        <w:tc>
          <w:tcPr>
            <w:tcW w:w="3119" w:type="dxa"/>
            <w:vMerge w:val="restart"/>
          </w:tcPr>
          <w:p w:rsidR="002A783D" w:rsidRPr="00866F82" w:rsidRDefault="002A783D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t>Малыши-крепыши</w:t>
            </w:r>
          </w:p>
        </w:tc>
        <w:tc>
          <w:tcPr>
            <w:tcW w:w="2987" w:type="dxa"/>
            <w:vMerge w:val="restart"/>
          </w:tcPr>
          <w:p w:rsidR="002A783D" w:rsidRDefault="002A783D" w:rsidP="000F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любители спорта</w:t>
            </w:r>
          </w:p>
        </w:tc>
        <w:tc>
          <w:tcPr>
            <w:tcW w:w="2116" w:type="dxa"/>
            <w:vMerge w:val="restart"/>
          </w:tcPr>
          <w:p w:rsidR="002A783D" w:rsidRDefault="002A783D" w:rsidP="000F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Олимпийская неделя</w:t>
            </w:r>
          </w:p>
        </w:tc>
        <w:tc>
          <w:tcPr>
            <w:tcW w:w="2835" w:type="dxa"/>
            <w:vMerge w:val="restart"/>
          </w:tcPr>
          <w:p w:rsidR="002A783D" w:rsidRDefault="002A783D" w:rsidP="000F105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2A783D" w:rsidRDefault="002A783D" w:rsidP="000F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Олимпийская неделя</w:t>
            </w:r>
          </w:p>
        </w:tc>
      </w:tr>
      <w:tr w:rsidR="002A783D" w:rsidTr="00866F82">
        <w:tc>
          <w:tcPr>
            <w:tcW w:w="1809" w:type="dxa"/>
            <w:vMerge/>
          </w:tcPr>
          <w:p w:rsidR="002A783D" w:rsidRDefault="002A7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A783D" w:rsidRDefault="002A7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16.08.2024г.</w:t>
            </w:r>
          </w:p>
          <w:p w:rsidR="002A783D" w:rsidRDefault="002A7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«День малинового варенья»</w:t>
            </w:r>
          </w:p>
        </w:tc>
        <w:tc>
          <w:tcPr>
            <w:tcW w:w="3119" w:type="dxa"/>
            <w:vMerge/>
          </w:tcPr>
          <w:p w:rsidR="002A783D" w:rsidRPr="00866F82" w:rsidRDefault="002A783D" w:rsidP="0086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7" w:type="dxa"/>
            <w:vMerge/>
          </w:tcPr>
          <w:p w:rsidR="002A783D" w:rsidRDefault="002A783D" w:rsidP="004E0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2A783D" w:rsidRDefault="002A783D" w:rsidP="004E0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2A783D" w:rsidRDefault="002A783D" w:rsidP="004E0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82" w:rsidTr="00866F82">
        <w:tc>
          <w:tcPr>
            <w:tcW w:w="1809" w:type="dxa"/>
          </w:tcPr>
          <w:p w:rsidR="00866F82" w:rsidRDefault="00866F82" w:rsidP="00B4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АВГУСТ</w:t>
            </w:r>
            <w:r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4 неделя</w:t>
            </w:r>
            <w:r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B423FF"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25.08-29.08</w:t>
            </w:r>
          </w:p>
        </w:tc>
        <w:tc>
          <w:tcPr>
            <w:tcW w:w="2268" w:type="dxa"/>
            <w:vAlign w:val="center"/>
          </w:tcPr>
          <w:p w:rsidR="00866F82" w:rsidRDefault="00866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70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22.08.2024г.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«День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флага России»</w:t>
            </w:r>
          </w:p>
        </w:tc>
        <w:tc>
          <w:tcPr>
            <w:tcW w:w="3119" w:type="dxa"/>
          </w:tcPr>
          <w:p w:rsidR="00866F82" w:rsidRPr="00866F82" w:rsidRDefault="00866F82" w:rsidP="00866F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6F8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 саду ли, в огороде</w:t>
            </w:r>
          </w:p>
          <w:p w:rsidR="00866F82" w:rsidRPr="00866F82" w:rsidRDefault="00866F82" w:rsidP="0086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7" w:type="dxa"/>
          </w:tcPr>
          <w:p w:rsidR="00866F82" w:rsidRPr="00217048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8"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Символ России – государственный флаг</w:t>
            </w:r>
          </w:p>
        </w:tc>
        <w:tc>
          <w:tcPr>
            <w:tcW w:w="2116" w:type="dxa"/>
          </w:tcPr>
          <w:p w:rsidR="00866F82" w:rsidRPr="00217048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8"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Символ России – государственн</w:t>
            </w:r>
            <w:r w:rsidRPr="00217048"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ый флаг</w:t>
            </w:r>
          </w:p>
        </w:tc>
        <w:tc>
          <w:tcPr>
            <w:tcW w:w="2835" w:type="dxa"/>
          </w:tcPr>
          <w:p w:rsidR="00866F82" w:rsidRPr="00217048" w:rsidRDefault="00866F82" w:rsidP="004E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8">
              <w:rPr>
                <w:rFonts w:ascii="Times New Roman" w:eastAsia="sans-serif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Символ России – государственный флаг</w:t>
            </w:r>
          </w:p>
        </w:tc>
      </w:tr>
    </w:tbl>
    <w:p w:rsidR="001D4B76" w:rsidRDefault="001D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76" w:rsidRDefault="001D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76" w:rsidRDefault="001D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76" w:rsidRDefault="001D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76" w:rsidRDefault="001D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5B1" w:rsidRDefault="00F31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5B1" w:rsidRPr="00F315B1" w:rsidRDefault="00F315B1" w:rsidP="00F315B1">
      <w:pPr>
        <w:rPr>
          <w:rFonts w:ascii="Times New Roman" w:hAnsi="Times New Roman" w:cs="Times New Roman"/>
          <w:sz w:val="28"/>
          <w:szCs w:val="28"/>
        </w:rPr>
      </w:pPr>
    </w:p>
    <w:p w:rsidR="00F315B1" w:rsidRPr="00F315B1" w:rsidRDefault="00F315B1" w:rsidP="00F315B1">
      <w:pPr>
        <w:rPr>
          <w:rFonts w:ascii="Times New Roman" w:hAnsi="Times New Roman" w:cs="Times New Roman"/>
          <w:sz w:val="28"/>
          <w:szCs w:val="28"/>
        </w:rPr>
      </w:pPr>
    </w:p>
    <w:p w:rsidR="00F315B1" w:rsidRDefault="00F315B1" w:rsidP="00F315B1">
      <w:pPr>
        <w:rPr>
          <w:rFonts w:ascii="Times New Roman" w:hAnsi="Times New Roman" w:cs="Times New Roman"/>
          <w:sz w:val="28"/>
          <w:szCs w:val="28"/>
        </w:rPr>
      </w:pPr>
    </w:p>
    <w:p w:rsidR="00F315B1" w:rsidRDefault="00F315B1" w:rsidP="00F315B1">
      <w:pPr>
        <w:rPr>
          <w:rFonts w:ascii="Times New Roman" w:hAnsi="Times New Roman" w:cs="Times New Roman"/>
          <w:sz w:val="28"/>
          <w:szCs w:val="28"/>
        </w:rPr>
      </w:pPr>
    </w:p>
    <w:p w:rsidR="001D4B76" w:rsidRDefault="00F315B1" w:rsidP="00F315B1">
      <w:pPr>
        <w:tabs>
          <w:tab w:val="left" w:pos="313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315B1" w:rsidRDefault="00F315B1" w:rsidP="00F315B1">
      <w:pPr>
        <w:tabs>
          <w:tab w:val="left" w:pos="313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315B1" w:rsidRDefault="00F315B1" w:rsidP="00F315B1">
      <w:pPr>
        <w:tabs>
          <w:tab w:val="left" w:pos="313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315B1" w:rsidRDefault="00F315B1" w:rsidP="00F315B1">
      <w:pPr>
        <w:tabs>
          <w:tab w:val="left" w:pos="313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315B1" w:rsidRDefault="00F315B1" w:rsidP="00F315B1">
      <w:pPr>
        <w:tabs>
          <w:tab w:val="left" w:pos="313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315B1" w:rsidRPr="00F315B1" w:rsidRDefault="00F315B1" w:rsidP="00F315B1">
      <w:pPr>
        <w:tabs>
          <w:tab w:val="left" w:pos="313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sectPr w:rsidR="00F315B1" w:rsidRPr="00F315B1" w:rsidSect="0091425A">
      <w:headerReference w:type="default" r:id="rId9"/>
      <w:footerReference w:type="default" r:id="rId10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3C4" w:rsidRDefault="003433C4">
      <w:pPr>
        <w:spacing w:line="240" w:lineRule="auto"/>
      </w:pPr>
      <w:r>
        <w:separator/>
      </w:r>
    </w:p>
  </w:endnote>
  <w:endnote w:type="continuationSeparator" w:id="0">
    <w:p w:rsidR="003433C4" w:rsidRDefault="00343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43E" w:rsidRDefault="00A8543E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C675E3" wp14:editId="6CA55C4E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543E" w:rsidRDefault="00A8543E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65BF2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A8543E" w:rsidRDefault="00A8543E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65BF2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3C4" w:rsidRDefault="003433C4">
      <w:pPr>
        <w:spacing w:after="0"/>
      </w:pPr>
      <w:r>
        <w:separator/>
      </w:r>
    </w:p>
  </w:footnote>
  <w:footnote w:type="continuationSeparator" w:id="0">
    <w:p w:rsidR="003433C4" w:rsidRDefault="003433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43E" w:rsidRDefault="00A854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EC96EC"/>
    <w:multiLevelType w:val="singleLevel"/>
    <w:tmpl w:val="B3EC96EC"/>
    <w:lvl w:ilvl="0">
      <w:start w:val="8"/>
      <w:numFmt w:val="decimal"/>
      <w:suff w:val="space"/>
      <w:lvlText w:val="%1."/>
      <w:lvlJc w:val="left"/>
    </w:lvl>
  </w:abstractNum>
  <w:abstractNum w:abstractNumId="1">
    <w:nsid w:val="B6AF8862"/>
    <w:multiLevelType w:val="singleLevel"/>
    <w:tmpl w:val="B6AF886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BD778B9E"/>
    <w:multiLevelType w:val="singleLevel"/>
    <w:tmpl w:val="BD778B9E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EED59A53"/>
    <w:multiLevelType w:val="singleLevel"/>
    <w:tmpl w:val="EED59A53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06FE6F29"/>
    <w:multiLevelType w:val="hybridMultilevel"/>
    <w:tmpl w:val="A88EC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71B2C"/>
    <w:multiLevelType w:val="hybridMultilevel"/>
    <w:tmpl w:val="43825108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>
    <w:nsid w:val="2D25E5D7"/>
    <w:multiLevelType w:val="singleLevel"/>
    <w:tmpl w:val="2D25E5D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3919BA75"/>
    <w:multiLevelType w:val="singleLevel"/>
    <w:tmpl w:val="3919BA7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>
    <w:nsid w:val="7C0C5251"/>
    <w:multiLevelType w:val="singleLevel"/>
    <w:tmpl w:val="7C0C525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66210"/>
    <w:rsid w:val="00074632"/>
    <w:rsid w:val="000F105E"/>
    <w:rsid w:val="00155CD3"/>
    <w:rsid w:val="001657B6"/>
    <w:rsid w:val="00172A27"/>
    <w:rsid w:val="00184A56"/>
    <w:rsid w:val="001C237A"/>
    <w:rsid w:val="001C54D8"/>
    <w:rsid w:val="001D4B76"/>
    <w:rsid w:val="00217048"/>
    <w:rsid w:val="002178E8"/>
    <w:rsid w:val="002A783D"/>
    <w:rsid w:val="002B4A87"/>
    <w:rsid w:val="002B74EF"/>
    <w:rsid w:val="002E6609"/>
    <w:rsid w:val="002E7907"/>
    <w:rsid w:val="003433C4"/>
    <w:rsid w:val="003C4CBB"/>
    <w:rsid w:val="003C51D7"/>
    <w:rsid w:val="003D45CB"/>
    <w:rsid w:val="003E3657"/>
    <w:rsid w:val="00400878"/>
    <w:rsid w:val="00402412"/>
    <w:rsid w:val="00412C5D"/>
    <w:rsid w:val="00415B36"/>
    <w:rsid w:val="004334CC"/>
    <w:rsid w:val="00495240"/>
    <w:rsid w:val="004B3854"/>
    <w:rsid w:val="004E0CB6"/>
    <w:rsid w:val="00521AC4"/>
    <w:rsid w:val="00524843"/>
    <w:rsid w:val="00563962"/>
    <w:rsid w:val="00584906"/>
    <w:rsid w:val="005F6781"/>
    <w:rsid w:val="0063050C"/>
    <w:rsid w:val="00695E30"/>
    <w:rsid w:val="00761E94"/>
    <w:rsid w:val="007B5B8C"/>
    <w:rsid w:val="007D751A"/>
    <w:rsid w:val="00837077"/>
    <w:rsid w:val="00866F82"/>
    <w:rsid w:val="00871B10"/>
    <w:rsid w:val="00883D05"/>
    <w:rsid w:val="008B7086"/>
    <w:rsid w:val="0091425A"/>
    <w:rsid w:val="00920AD7"/>
    <w:rsid w:val="009667BD"/>
    <w:rsid w:val="009723FC"/>
    <w:rsid w:val="009737F3"/>
    <w:rsid w:val="00975B81"/>
    <w:rsid w:val="00A33133"/>
    <w:rsid w:val="00A51512"/>
    <w:rsid w:val="00A7641A"/>
    <w:rsid w:val="00A8543E"/>
    <w:rsid w:val="00AD5B4C"/>
    <w:rsid w:val="00B41EFA"/>
    <w:rsid w:val="00B423FF"/>
    <w:rsid w:val="00B65BF2"/>
    <w:rsid w:val="00BF2F9A"/>
    <w:rsid w:val="00C17C7F"/>
    <w:rsid w:val="00C207E7"/>
    <w:rsid w:val="00C466FC"/>
    <w:rsid w:val="00C5338E"/>
    <w:rsid w:val="00C84F5A"/>
    <w:rsid w:val="00C852F1"/>
    <w:rsid w:val="00C86AE6"/>
    <w:rsid w:val="00C90DAC"/>
    <w:rsid w:val="00D07933"/>
    <w:rsid w:val="00D07FB8"/>
    <w:rsid w:val="00D724C0"/>
    <w:rsid w:val="00DD0558"/>
    <w:rsid w:val="00DE3E41"/>
    <w:rsid w:val="00E003D7"/>
    <w:rsid w:val="00E56E94"/>
    <w:rsid w:val="00E85723"/>
    <w:rsid w:val="00E956C5"/>
    <w:rsid w:val="00EB0DB6"/>
    <w:rsid w:val="00EE6625"/>
    <w:rsid w:val="00EF6935"/>
    <w:rsid w:val="00F315B1"/>
    <w:rsid w:val="00F477B7"/>
    <w:rsid w:val="00FA4C97"/>
    <w:rsid w:val="00FB500F"/>
    <w:rsid w:val="00FB5BB3"/>
    <w:rsid w:val="0569399D"/>
    <w:rsid w:val="05860048"/>
    <w:rsid w:val="0FD473AF"/>
    <w:rsid w:val="118D6ABF"/>
    <w:rsid w:val="24506A97"/>
    <w:rsid w:val="2A1643BB"/>
    <w:rsid w:val="31743062"/>
    <w:rsid w:val="5650137B"/>
    <w:rsid w:val="577C24F9"/>
    <w:rsid w:val="590B51DD"/>
    <w:rsid w:val="5D003679"/>
    <w:rsid w:val="646E5071"/>
    <w:rsid w:val="6B6A195A"/>
    <w:rsid w:val="6B7E51F4"/>
    <w:rsid w:val="6D6E3081"/>
    <w:rsid w:val="6FB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00"/>
    </w:rPr>
  </w:style>
  <w:style w:type="paragraph" w:styleId="a7">
    <w:name w:val="List Paragraph"/>
    <w:basedOn w:val="a"/>
    <w:uiPriority w:val="99"/>
    <w:unhideWhenUsed/>
    <w:rsid w:val="00C86AE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56C5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00"/>
    </w:rPr>
  </w:style>
  <w:style w:type="paragraph" w:styleId="a7">
    <w:name w:val="List Paragraph"/>
    <w:basedOn w:val="a"/>
    <w:uiPriority w:val="99"/>
    <w:unhideWhenUsed/>
    <w:rsid w:val="00C86AE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56C5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2024-08-22T08:53:00Z</cp:lastPrinted>
  <dcterms:created xsi:type="dcterms:W3CDTF">2024-08-20T10:37:00Z</dcterms:created>
  <dcterms:modified xsi:type="dcterms:W3CDTF">2024-08-22T08:53:00Z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56D170C3DA6649419A8EE4AC85A7090D</vt:lpwstr>
  </property>
</Properties>
</file>