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C67" w:rsidRDefault="004E21DB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74E">
        <w:rPr>
          <w:rFonts w:ascii="Times New Roman" w:hAnsi="Times New Roman" w:cs="Times New Roman"/>
          <w:b/>
          <w:sz w:val="28"/>
          <w:szCs w:val="28"/>
        </w:rPr>
        <w:t xml:space="preserve">Расписание образовательной </w:t>
      </w:r>
      <w:r w:rsidR="00336C67" w:rsidRPr="008D474E">
        <w:rPr>
          <w:rFonts w:ascii="Times New Roman" w:hAnsi="Times New Roman" w:cs="Times New Roman"/>
          <w:b/>
          <w:sz w:val="28"/>
          <w:szCs w:val="28"/>
        </w:rPr>
        <w:t xml:space="preserve">деятельности   </w:t>
      </w:r>
      <w:r w:rsidRPr="008D474E">
        <w:rPr>
          <w:rFonts w:ascii="Times New Roman" w:hAnsi="Times New Roman" w:cs="Times New Roman"/>
          <w:b/>
          <w:sz w:val="28"/>
          <w:szCs w:val="28"/>
        </w:rPr>
        <w:t xml:space="preserve">   с детьми по реализации содержания образовательной обла</w:t>
      </w:r>
      <w:r w:rsidR="008C33CF" w:rsidRPr="008D474E">
        <w:rPr>
          <w:rFonts w:ascii="Times New Roman" w:hAnsi="Times New Roman" w:cs="Times New Roman"/>
          <w:b/>
          <w:sz w:val="28"/>
          <w:szCs w:val="28"/>
        </w:rPr>
        <w:t xml:space="preserve">сти «Физическое </w:t>
      </w:r>
      <w:r w:rsidRPr="008D474E">
        <w:rPr>
          <w:rFonts w:ascii="Times New Roman" w:hAnsi="Times New Roman" w:cs="Times New Roman"/>
          <w:b/>
          <w:sz w:val="28"/>
          <w:szCs w:val="28"/>
        </w:rPr>
        <w:t>развитие»</w:t>
      </w:r>
      <w:r w:rsidR="00336C67" w:rsidRPr="008D474E">
        <w:rPr>
          <w:rFonts w:ascii="Times New Roman" w:hAnsi="Times New Roman" w:cs="Times New Roman"/>
          <w:b/>
          <w:sz w:val="28"/>
          <w:szCs w:val="28"/>
        </w:rPr>
        <w:t xml:space="preserve"> основ</w:t>
      </w:r>
      <w:r w:rsidR="00D20554">
        <w:rPr>
          <w:rFonts w:ascii="Times New Roman" w:hAnsi="Times New Roman" w:cs="Times New Roman"/>
          <w:b/>
          <w:sz w:val="28"/>
          <w:szCs w:val="28"/>
        </w:rPr>
        <w:t>ной образовательной программы М</w:t>
      </w:r>
      <w:r w:rsidR="00336C67" w:rsidRPr="008D474E">
        <w:rPr>
          <w:rFonts w:ascii="Times New Roman" w:hAnsi="Times New Roman" w:cs="Times New Roman"/>
          <w:b/>
          <w:sz w:val="28"/>
          <w:szCs w:val="28"/>
        </w:rPr>
        <w:t xml:space="preserve">ДОУ «Детский сад п. Заря» </w:t>
      </w:r>
    </w:p>
    <w:p w:rsidR="002A7DA2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A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3206115</wp:posOffset>
                </wp:positionH>
                <wp:positionV relativeFrom="paragraph">
                  <wp:posOffset>9525</wp:posOffset>
                </wp:positionV>
                <wp:extent cx="3086100" cy="1403985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7DA2" w:rsidRPr="002A7DA2" w:rsidRDefault="002A7D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7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Утверждаю:</w:t>
                            </w:r>
                          </w:p>
                          <w:p w:rsidR="002A7DA2" w:rsidRPr="002A7DA2" w:rsidRDefault="002A7D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7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Заведующий МДОУ </w:t>
                            </w:r>
                            <w:r w:rsidR="002C54E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A7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«Детский сад п. Заря»</w:t>
                            </w:r>
                          </w:p>
                          <w:p w:rsidR="002A7DA2" w:rsidRDefault="002A7DA2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2A7DA2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______________</w:t>
                            </w:r>
                            <w:r w:rsidR="008E5A4B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О.Н. Григорьева </w:t>
                            </w:r>
                          </w:p>
                          <w:p w:rsidR="002C54E1" w:rsidRPr="002A7DA2" w:rsidRDefault="002C54E1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Приказ </w:t>
                            </w:r>
                            <w:r w:rsidR="0021254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№74-У от 02.09.2024 г.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52.45pt;margin-top:.75pt;width:243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" stroked="f">
                <v:textbox style="mso-fit-shape-to-text:t">
                  <w:txbxContent>
                    <w:p w:rsidR="002A7DA2" w:rsidRPr="002A7DA2" w:rsidRDefault="002A7D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7D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Утверждаю:</w:t>
                      </w:r>
                    </w:p>
                    <w:p w:rsidR="002A7DA2" w:rsidRPr="002A7DA2" w:rsidRDefault="002A7D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7D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Заведующий МДОУ </w:t>
                      </w:r>
                      <w:r w:rsidR="002C54E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2A7D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«Детский сад п. Заря»</w:t>
                      </w:r>
                    </w:p>
                    <w:p w:rsidR="002A7DA2" w:rsidRDefault="002A7DA2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2A7DA2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______________</w:t>
                      </w:r>
                      <w:r w:rsidR="008E5A4B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О.Н. Григорьева </w:t>
                      </w:r>
                    </w:p>
                    <w:p w:rsidR="002C54E1" w:rsidRPr="002A7DA2" w:rsidRDefault="002C54E1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Приказ </w:t>
                      </w:r>
                      <w:r w:rsidR="0021254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№74-У от 02.09.2024 г. </w:t>
                      </w:r>
                    </w:p>
                  </w:txbxContent>
                </v:textbox>
              </v:shape>
            </w:pict>
          </mc:Fallback>
        </mc:AlternateContent>
      </w:r>
    </w:p>
    <w:p w:rsidR="002A7DA2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DA2" w:rsidRPr="008D474E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7DA2" w:rsidRDefault="002A7DA2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A4B" w:rsidRDefault="008E5A4B" w:rsidP="00336C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C67" w:rsidRPr="00405BBF" w:rsidRDefault="008E5A4B" w:rsidP="00336C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336C67" w:rsidRPr="00336C67">
        <w:rPr>
          <w:rFonts w:ascii="Times New Roman" w:hAnsi="Times New Roman" w:cs="Times New Roman"/>
          <w:b/>
          <w:sz w:val="28"/>
          <w:szCs w:val="28"/>
        </w:rPr>
        <w:t xml:space="preserve"> -20</w:t>
      </w:r>
      <w:r w:rsidR="00D2055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336C67" w:rsidRPr="00336C6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4961"/>
        <w:gridCol w:w="2375"/>
      </w:tblGrid>
      <w:tr w:rsidR="004E21DB" w:rsidTr="006128D0">
        <w:tc>
          <w:tcPr>
            <w:tcW w:w="2235" w:type="dxa"/>
          </w:tcPr>
          <w:p w:rsidR="004E21DB" w:rsidRPr="008D474E" w:rsidRDefault="004E21DB" w:rsidP="004E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4E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961" w:type="dxa"/>
          </w:tcPr>
          <w:p w:rsidR="004E21DB" w:rsidRPr="008D474E" w:rsidRDefault="004E21DB" w:rsidP="004E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4E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2375" w:type="dxa"/>
          </w:tcPr>
          <w:p w:rsidR="004E21DB" w:rsidRPr="008D474E" w:rsidRDefault="004E21DB" w:rsidP="004E21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74E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НОД</w:t>
            </w:r>
          </w:p>
        </w:tc>
      </w:tr>
      <w:tr w:rsidR="004E21DB" w:rsidTr="006128D0">
        <w:tc>
          <w:tcPr>
            <w:tcW w:w="2235" w:type="dxa"/>
          </w:tcPr>
          <w:p w:rsidR="004E21DB" w:rsidRDefault="002C54E1" w:rsidP="004E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E21DB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</w:p>
        </w:tc>
        <w:tc>
          <w:tcPr>
            <w:tcW w:w="4961" w:type="dxa"/>
          </w:tcPr>
          <w:p w:rsidR="00A036C7" w:rsidRPr="00212541" w:rsidRDefault="00E4374E" w:rsidP="004E21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E4374E" w:rsidRDefault="00E4374E" w:rsidP="004E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12541" w:rsidRDefault="00212541" w:rsidP="004E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E4374E" w:rsidRDefault="00212541" w:rsidP="004E21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4E21DB" w:rsidRPr="00212541" w:rsidRDefault="008C33CF" w:rsidP="00E047C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9.00-9.1</w:t>
            </w:r>
            <w:r w:rsidR="004E21DB"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  <w:p w:rsidR="004E21DB" w:rsidRDefault="008C33CF" w:rsidP="00E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8C33CF" w:rsidRDefault="00E047C3" w:rsidP="00E047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21254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2541">
              <w:rPr>
                <w:rFonts w:ascii="Times New Roman" w:hAnsi="Times New Roman" w:cs="Times New Roman"/>
                <w:sz w:val="24"/>
                <w:szCs w:val="24"/>
              </w:rPr>
              <w:t>10.35</w:t>
            </w:r>
          </w:p>
          <w:p w:rsidR="00212541" w:rsidRDefault="00212541" w:rsidP="0021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</w:tr>
      <w:tr w:rsidR="004E21DB" w:rsidTr="006128D0">
        <w:trPr>
          <w:trHeight w:val="609"/>
        </w:trPr>
        <w:tc>
          <w:tcPr>
            <w:tcW w:w="2235" w:type="dxa"/>
          </w:tcPr>
          <w:p w:rsidR="004E21DB" w:rsidRDefault="009F6C19" w:rsidP="004E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4961" w:type="dxa"/>
          </w:tcPr>
          <w:p w:rsidR="008C33CF" w:rsidRDefault="001B3BF4" w:rsidP="002125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4E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75" w:type="dxa"/>
          </w:tcPr>
          <w:p w:rsidR="008C33CF" w:rsidRDefault="008C33CF" w:rsidP="009F6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41" w:rsidTr="009F6C19">
        <w:trPr>
          <w:trHeight w:val="618"/>
        </w:trPr>
        <w:tc>
          <w:tcPr>
            <w:tcW w:w="2235" w:type="dxa"/>
          </w:tcPr>
          <w:p w:rsidR="00212541" w:rsidRDefault="00212541" w:rsidP="004E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4961" w:type="dxa"/>
          </w:tcPr>
          <w:p w:rsidR="00212541" w:rsidRPr="00212541" w:rsidRDefault="00212541" w:rsidP="00D97A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</w:p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212541" w:rsidRPr="00212541" w:rsidRDefault="00212541" w:rsidP="00D97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</w:p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10.10-10.35</w:t>
            </w:r>
          </w:p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</w:tr>
      <w:tr w:rsidR="00212541" w:rsidTr="009F6C19">
        <w:trPr>
          <w:trHeight w:val="618"/>
        </w:trPr>
        <w:tc>
          <w:tcPr>
            <w:tcW w:w="2235" w:type="dxa"/>
          </w:tcPr>
          <w:p w:rsidR="00212541" w:rsidRDefault="00212541" w:rsidP="004E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4961" w:type="dxa"/>
          </w:tcPr>
          <w:p w:rsidR="00212541" w:rsidRPr="00212541" w:rsidRDefault="00212541" w:rsidP="00D97A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Младшая группа</w:t>
            </w:r>
          </w:p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Старшая группа </w:t>
            </w:r>
            <w:bookmarkStart w:id="0" w:name="_GoBack"/>
            <w:bookmarkEnd w:id="0"/>
          </w:p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</w:t>
            </w:r>
          </w:p>
        </w:tc>
        <w:tc>
          <w:tcPr>
            <w:tcW w:w="2375" w:type="dxa"/>
          </w:tcPr>
          <w:p w:rsidR="00212541" w:rsidRPr="00212541" w:rsidRDefault="00212541" w:rsidP="00D97A6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i/>
                <w:sz w:val="24"/>
                <w:szCs w:val="24"/>
              </w:rPr>
              <w:t>9.00-9.15</w:t>
            </w:r>
          </w:p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9.30-9.50</w:t>
            </w:r>
          </w:p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12541" w:rsidRDefault="00212541" w:rsidP="0021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2541" w:rsidTr="009F6C19">
        <w:trPr>
          <w:trHeight w:val="618"/>
        </w:trPr>
        <w:tc>
          <w:tcPr>
            <w:tcW w:w="2235" w:type="dxa"/>
          </w:tcPr>
          <w:p w:rsidR="00212541" w:rsidRDefault="00212541" w:rsidP="004E2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4961" w:type="dxa"/>
          </w:tcPr>
          <w:p w:rsidR="00212541" w:rsidRPr="009F6C19" w:rsidRDefault="00E04E23" w:rsidP="009F6C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4E23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375" w:type="dxa"/>
          </w:tcPr>
          <w:p w:rsidR="00212541" w:rsidRPr="009F6C19" w:rsidRDefault="00212541" w:rsidP="00212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54E1" w:rsidRDefault="002C54E1" w:rsidP="003F2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325" w:rsidRDefault="002C54E1" w:rsidP="003F20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Зарядка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C54E1" w:rsidTr="002C54E1">
        <w:tc>
          <w:tcPr>
            <w:tcW w:w="3190" w:type="dxa"/>
          </w:tcPr>
          <w:p w:rsidR="002C54E1" w:rsidRPr="002C54E1" w:rsidRDefault="002C54E1" w:rsidP="0030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C54E1">
              <w:rPr>
                <w:rFonts w:ascii="Times New Roman" w:hAnsi="Times New Roman" w:cs="Times New Roman"/>
                <w:b/>
                <w:sz w:val="24"/>
                <w:szCs w:val="24"/>
              </w:rPr>
              <w:t>онедельник</w:t>
            </w:r>
          </w:p>
        </w:tc>
        <w:tc>
          <w:tcPr>
            <w:tcW w:w="3190" w:type="dxa"/>
          </w:tcPr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</w:t>
            </w:r>
          </w:p>
        </w:tc>
        <w:tc>
          <w:tcPr>
            <w:tcW w:w="3191" w:type="dxa"/>
          </w:tcPr>
          <w:p w:rsidR="002C54E1" w:rsidRDefault="002C54E1" w:rsidP="003F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8.00-8.10</w:t>
            </w:r>
          </w:p>
          <w:p w:rsidR="002C54E1" w:rsidRDefault="002C54E1" w:rsidP="003F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8.10-8.18</w:t>
            </w:r>
          </w:p>
          <w:p w:rsidR="002C54E1" w:rsidRDefault="002C54E1" w:rsidP="003F20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8.20-8.30</w:t>
            </w:r>
          </w:p>
        </w:tc>
      </w:tr>
      <w:tr w:rsidR="002C54E1" w:rsidTr="002C54E1">
        <w:tc>
          <w:tcPr>
            <w:tcW w:w="3190" w:type="dxa"/>
          </w:tcPr>
          <w:p w:rsidR="002C54E1" w:rsidRPr="002C54E1" w:rsidRDefault="002C54E1" w:rsidP="0030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2C54E1">
              <w:rPr>
                <w:rFonts w:ascii="Times New Roman" w:hAnsi="Times New Roman" w:cs="Times New Roman"/>
                <w:b/>
                <w:sz w:val="24"/>
                <w:szCs w:val="24"/>
              </w:rPr>
              <w:t>реда</w:t>
            </w:r>
          </w:p>
        </w:tc>
        <w:tc>
          <w:tcPr>
            <w:tcW w:w="3190" w:type="dxa"/>
          </w:tcPr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</w:t>
            </w:r>
          </w:p>
        </w:tc>
        <w:tc>
          <w:tcPr>
            <w:tcW w:w="3191" w:type="dxa"/>
          </w:tcPr>
          <w:p w:rsidR="002C54E1" w:rsidRDefault="002C54E1" w:rsidP="002C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8.00-8.10</w:t>
            </w:r>
          </w:p>
          <w:p w:rsidR="002C54E1" w:rsidRDefault="002C54E1" w:rsidP="002C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8.10-8.18</w:t>
            </w:r>
          </w:p>
          <w:p w:rsidR="002C54E1" w:rsidRDefault="002C54E1" w:rsidP="002C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8.20-8.30</w:t>
            </w:r>
          </w:p>
        </w:tc>
      </w:tr>
      <w:tr w:rsidR="002C54E1" w:rsidTr="002C54E1">
        <w:tc>
          <w:tcPr>
            <w:tcW w:w="3190" w:type="dxa"/>
          </w:tcPr>
          <w:p w:rsidR="002C54E1" w:rsidRPr="002C54E1" w:rsidRDefault="002C54E1" w:rsidP="003072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4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Четверг </w:t>
            </w:r>
          </w:p>
        </w:tc>
        <w:tc>
          <w:tcPr>
            <w:tcW w:w="3190" w:type="dxa"/>
          </w:tcPr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группа </w:t>
            </w:r>
          </w:p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2C54E1" w:rsidRDefault="002C54E1" w:rsidP="003072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Подготовительная группа  </w:t>
            </w:r>
          </w:p>
        </w:tc>
        <w:tc>
          <w:tcPr>
            <w:tcW w:w="3191" w:type="dxa"/>
          </w:tcPr>
          <w:p w:rsidR="002C54E1" w:rsidRDefault="002C54E1" w:rsidP="002C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8.00-8.10</w:t>
            </w:r>
          </w:p>
          <w:p w:rsidR="002C54E1" w:rsidRDefault="002C54E1" w:rsidP="002C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8.10-8.18</w:t>
            </w:r>
          </w:p>
          <w:p w:rsidR="002C54E1" w:rsidRDefault="002C54E1" w:rsidP="002C54E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8.20-8.30</w:t>
            </w:r>
          </w:p>
        </w:tc>
      </w:tr>
    </w:tbl>
    <w:p w:rsidR="002C54E1" w:rsidRDefault="002C54E1" w:rsidP="003F20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2325" w:rsidRDefault="00E62325" w:rsidP="008D474E">
      <w:pPr>
        <w:rPr>
          <w:rFonts w:ascii="Times New Roman" w:hAnsi="Times New Roman" w:cs="Times New Roman"/>
          <w:b/>
          <w:sz w:val="28"/>
          <w:szCs w:val="28"/>
        </w:rPr>
      </w:pPr>
    </w:p>
    <w:p w:rsidR="007432E1" w:rsidRDefault="007432E1" w:rsidP="008D474E">
      <w:pPr>
        <w:rPr>
          <w:rFonts w:ascii="Times New Roman" w:hAnsi="Times New Roman" w:cs="Times New Roman"/>
          <w:b/>
          <w:sz w:val="28"/>
          <w:szCs w:val="28"/>
        </w:rPr>
      </w:pPr>
    </w:p>
    <w:p w:rsidR="00E62325" w:rsidRDefault="00E62325" w:rsidP="00E62325">
      <w:pPr>
        <w:rPr>
          <w:rFonts w:ascii="Times New Roman" w:hAnsi="Times New Roman" w:cs="Times New Roman"/>
          <w:sz w:val="24"/>
          <w:szCs w:val="24"/>
        </w:rPr>
      </w:pPr>
    </w:p>
    <w:p w:rsidR="00773F04" w:rsidRDefault="00E62325" w:rsidP="008D474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 деятельность по физическому развитию</w:t>
      </w:r>
      <w:r w:rsidR="008D474E">
        <w:rPr>
          <w:rFonts w:ascii="Times New Roman" w:hAnsi="Times New Roman" w:cs="Times New Roman"/>
          <w:b/>
          <w:sz w:val="28"/>
          <w:szCs w:val="28"/>
        </w:rPr>
        <w:t xml:space="preserve"> детей  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D4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улице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3119"/>
        <w:gridCol w:w="2108"/>
        <w:gridCol w:w="2393"/>
      </w:tblGrid>
      <w:tr w:rsidR="00773F04" w:rsidTr="00F40875">
        <w:tc>
          <w:tcPr>
            <w:tcW w:w="1951" w:type="dxa"/>
          </w:tcPr>
          <w:p w:rsidR="00773F04" w:rsidRDefault="00E6232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119" w:type="dxa"/>
          </w:tcPr>
          <w:p w:rsidR="00773F04" w:rsidRDefault="00E6232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108" w:type="dxa"/>
          </w:tcPr>
          <w:p w:rsidR="00773F04" w:rsidRDefault="00E6232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393" w:type="dxa"/>
          </w:tcPr>
          <w:p w:rsidR="00773F04" w:rsidRDefault="00E6232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деятельности по физическому развитию</w:t>
            </w:r>
          </w:p>
        </w:tc>
      </w:tr>
      <w:tr w:rsidR="00212541" w:rsidTr="00F40875">
        <w:trPr>
          <w:trHeight w:val="225"/>
        </w:trPr>
        <w:tc>
          <w:tcPr>
            <w:tcW w:w="1951" w:type="dxa"/>
            <w:vMerge w:val="restart"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119" w:type="dxa"/>
          </w:tcPr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жизни</w:t>
            </w:r>
          </w:p>
        </w:tc>
        <w:tc>
          <w:tcPr>
            <w:tcW w:w="2108" w:type="dxa"/>
          </w:tcPr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2393" w:type="dxa"/>
            <w:vMerge w:val="restart"/>
          </w:tcPr>
          <w:p w:rsidR="00212541" w:rsidRDefault="00212541" w:rsidP="00F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*спортивные игры: бадминтон, городки, футбол, баскетбол</w:t>
            </w:r>
          </w:p>
          <w:p w:rsidR="00212541" w:rsidRDefault="00212541" w:rsidP="00F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*подвижные игры на асфальте</w:t>
            </w:r>
          </w:p>
        </w:tc>
      </w:tr>
      <w:tr w:rsidR="00212541" w:rsidTr="00F40875">
        <w:trPr>
          <w:trHeight w:val="330"/>
        </w:trPr>
        <w:tc>
          <w:tcPr>
            <w:tcW w:w="1951" w:type="dxa"/>
            <w:vMerge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жизни</w:t>
            </w:r>
          </w:p>
        </w:tc>
        <w:tc>
          <w:tcPr>
            <w:tcW w:w="2108" w:type="dxa"/>
          </w:tcPr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2393" w:type="dxa"/>
            <w:vMerge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41" w:rsidTr="00F40875">
        <w:trPr>
          <w:trHeight w:val="330"/>
        </w:trPr>
        <w:tc>
          <w:tcPr>
            <w:tcW w:w="1951" w:type="dxa"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жизни</w:t>
            </w:r>
          </w:p>
        </w:tc>
        <w:tc>
          <w:tcPr>
            <w:tcW w:w="2108" w:type="dxa"/>
          </w:tcPr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393" w:type="dxa"/>
            <w:vMerge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2541" w:rsidTr="00F40875">
        <w:trPr>
          <w:trHeight w:val="330"/>
        </w:trPr>
        <w:tc>
          <w:tcPr>
            <w:tcW w:w="1951" w:type="dxa"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12541" w:rsidRDefault="00212541" w:rsidP="00D97A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 жизни</w:t>
            </w:r>
          </w:p>
        </w:tc>
        <w:tc>
          <w:tcPr>
            <w:tcW w:w="2108" w:type="dxa"/>
          </w:tcPr>
          <w:p w:rsidR="00212541" w:rsidRDefault="00212541" w:rsidP="00D97A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393" w:type="dxa"/>
            <w:vMerge/>
          </w:tcPr>
          <w:p w:rsidR="00212541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5" w:rsidTr="00F40875">
        <w:trPr>
          <w:trHeight w:val="345"/>
        </w:trPr>
        <w:tc>
          <w:tcPr>
            <w:tcW w:w="1951" w:type="dxa"/>
            <w:vMerge w:val="restart"/>
          </w:tcPr>
          <w:p w:rsidR="00F40875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119" w:type="dxa"/>
          </w:tcPr>
          <w:p w:rsidR="00F40875" w:rsidRDefault="00F40875" w:rsidP="00F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четвертый год жизни</w:t>
            </w:r>
          </w:p>
        </w:tc>
        <w:tc>
          <w:tcPr>
            <w:tcW w:w="2108" w:type="dxa"/>
          </w:tcPr>
          <w:p w:rsidR="00F40875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2393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5" w:rsidTr="00F40875">
        <w:trPr>
          <w:trHeight w:val="309"/>
        </w:trPr>
        <w:tc>
          <w:tcPr>
            <w:tcW w:w="1951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875" w:rsidRDefault="00F40875" w:rsidP="00F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пятый год жизни</w:t>
            </w:r>
          </w:p>
        </w:tc>
        <w:tc>
          <w:tcPr>
            <w:tcW w:w="2108" w:type="dxa"/>
          </w:tcPr>
          <w:p w:rsidR="00F40875" w:rsidRDefault="00212541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sz w:val="24"/>
                <w:szCs w:val="24"/>
              </w:rPr>
              <w:t>10.05-10.30</w:t>
            </w:r>
          </w:p>
        </w:tc>
        <w:tc>
          <w:tcPr>
            <w:tcW w:w="2393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5" w:rsidTr="00F40875">
        <w:trPr>
          <w:trHeight w:val="303"/>
        </w:trPr>
        <w:tc>
          <w:tcPr>
            <w:tcW w:w="1951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875" w:rsidRDefault="00F40875" w:rsidP="00F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шестой год жизни</w:t>
            </w:r>
          </w:p>
        </w:tc>
        <w:tc>
          <w:tcPr>
            <w:tcW w:w="2108" w:type="dxa"/>
          </w:tcPr>
          <w:p w:rsidR="00F40875" w:rsidRDefault="00212541" w:rsidP="00F4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393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875" w:rsidTr="00F40875">
        <w:trPr>
          <w:trHeight w:val="272"/>
        </w:trPr>
        <w:tc>
          <w:tcPr>
            <w:tcW w:w="1951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40875" w:rsidRDefault="00F40875" w:rsidP="00F408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седьмой год жизни</w:t>
            </w:r>
          </w:p>
        </w:tc>
        <w:tc>
          <w:tcPr>
            <w:tcW w:w="2108" w:type="dxa"/>
          </w:tcPr>
          <w:p w:rsidR="00F40875" w:rsidRDefault="00212541" w:rsidP="00F408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541">
              <w:rPr>
                <w:rFonts w:ascii="Times New Roman" w:hAnsi="Times New Roman" w:cs="Times New Roman"/>
                <w:sz w:val="24"/>
                <w:szCs w:val="24"/>
              </w:rPr>
              <w:t>10.45-11.15</w:t>
            </w:r>
          </w:p>
        </w:tc>
        <w:tc>
          <w:tcPr>
            <w:tcW w:w="2393" w:type="dxa"/>
            <w:vMerge/>
          </w:tcPr>
          <w:p w:rsidR="00F40875" w:rsidRDefault="00F40875" w:rsidP="00773F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3F04" w:rsidRPr="00773F04" w:rsidRDefault="00773F04" w:rsidP="00773F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7953" w:rsidRPr="00D74A8A" w:rsidRDefault="00947953" w:rsidP="00773F0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A8A">
        <w:rPr>
          <w:rFonts w:ascii="Times New Roman" w:hAnsi="Times New Roman" w:cs="Times New Roman"/>
          <w:b/>
          <w:sz w:val="28"/>
          <w:szCs w:val="28"/>
        </w:rPr>
        <w:t>График работы</w:t>
      </w:r>
    </w:p>
    <w:p w:rsidR="00947953" w:rsidRDefault="00212541" w:rsidP="0094795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0,5</w:t>
      </w:r>
      <w:r w:rsidR="00D74A8A">
        <w:rPr>
          <w:rFonts w:ascii="Times New Roman" w:hAnsi="Times New Roman" w:cs="Times New Roman"/>
          <w:sz w:val="28"/>
          <w:szCs w:val="28"/>
        </w:rPr>
        <w:t xml:space="preserve"> ставка – </w:t>
      </w:r>
      <w:r>
        <w:rPr>
          <w:rFonts w:ascii="Times New Roman" w:hAnsi="Times New Roman" w:cs="Times New Roman"/>
          <w:sz w:val="28"/>
          <w:szCs w:val="28"/>
        </w:rPr>
        <w:t>15</w:t>
      </w:r>
      <w:r w:rsidR="00D74A8A">
        <w:rPr>
          <w:rFonts w:ascii="Times New Roman" w:hAnsi="Times New Roman" w:cs="Times New Roman"/>
          <w:sz w:val="28"/>
          <w:szCs w:val="28"/>
        </w:rPr>
        <w:t xml:space="preserve"> часов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4A8A" w:rsidTr="00D74A8A">
        <w:tc>
          <w:tcPr>
            <w:tcW w:w="3190" w:type="dxa"/>
          </w:tcPr>
          <w:p w:rsidR="00D74A8A" w:rsidRP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8A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D74A8A" w:rsidRP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8A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  <w:tc>
          <w:tcPr>
            <w:tcW w:w="3191" w:type="dxa"/>
          </w:tcPr>
          <w:p w:rsidR="00D74A8A" w:rsidRP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A8A">
              <w:rPr>
                <w:rFonts w:ascii="Times New Roman" w:hAnsi="Times New Roman" w:cs="Times New Roman"/>
                <w:sz w:val="28"/>
                <w:szCs w:val="28"/>
              </w:rPr>
              <w:t>Длительность рабочего времени</w:t>
            </w:r>
          </w:p>
        </w:tc>
      </w:tr>
      <w:tr w:rsidR="00D74A8A" w:rsidTr="00D74A8A"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3191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час.</w:t>
            </w:r>
          </w:p>
        </w:tc>
      </w:tr>
      <w:tr w:rsidR="00D74A8A" w:rsidTr="00D74A8A"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D74A8A" w:rsidRDefault="00D74A8A" w:rsidP="0021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21254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91" w:type="dxa"/>
          </w:tcPr>
          <w:p w:rsidR="00D74A8A" w:rsidRDefault="00212541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A8A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  <w:tr w:rsidR="00D74A8A" w:rsidTr="00D74A8A"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3191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час.</w:t>
            </w:r>
          </w:p>
        </w:tc>
      </w:tr>
      <w:tr w:rsidR="00D74A8A" w:rsidTr="00D74A8A"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8.00-12.00</w:t>
            </w:r>
          </w:p>
        </w:tc>
        <w:tc>
          <w:tcPr>
            <w:tcW w:w="3191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час.</w:t>
            </w:r>
          </w:p>
        </w:tc>
      </w:tr>
      <w:tr w:rsidR="00D74A8A" w:rsidTr="00D74A8A">
        <w:tc>
          <w:tcPr>
            <w:tcW w:w="3190" w:type="dxa"/>
          </w:tcPr>
          <w:p w:rsidR="00D74A8A" w:rsidRDefault="00D74A8A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D74A8A" w:rsidRDefault="00D74A8A" w:rsidP="002125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8.00-</w:t>
            </w:r>
            <w:r w:rsidR="0021254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191" w:type="dxa"/>
          </w:tcPr>
          <w:p w:rsidR="00D74A8A" w:rsidRDefault="00212541" w:rsidP="00D74A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74A8A">
              <w:rPr>
                <w:rFonts w:ascii="Times New Roman" w:hAnsi="Times New Roman" w:cs="Times New Roman"/>
                <w:sz w:val="28"/>
                <w:szCs w:val="28"/>
              </w:rPr>
              <w:t xml:space="preserve"> час.</w:t>
            </w:r>
          </w:p>
        </w:tc>
      </w:tr>
    </w:tbl>
    <w:p w:rsidR="00EE0487" w:rsidRPr="005B1D1D" w:rsidRDefault="00EE0487" w:rsidP="009479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E0487" w:rsidRPr="005B1D1D" w:rsidSect="002C54E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3B1"/>
    <w:rsid w:val="00024231"/>
    <w:rsid w:val="00080C0A"/>
    <w:rsid w:val="001B3BF4"/>
    <w:rsid w:val="001F7BC5"/>
    <w:rsid w:val="00212541"/>
    <w:rsid w:val="00247E2D"/>
    <w:rsid w:val="002A7DA2"/>
    <w:rsid w:val="002C54E1"/>
    <w:rsid w:val="002E738F"/>
    <w:rsid w:val="00336C67"/>
    <w:rsid w:val="0036010E"/>
    <w:rsid w:val="003F2011"/>
    <w:rsid w:val="004D05D7"/>
    <w:rsid w:val="004E21DB"/>
    <w:rsid w:val="00526C9B"/>
    <w:rsid w:val="005B1D1D"/>
    <w:rsid w:val="006128D0"/>
    <w:rsid w:val="00723DA0"/>
    <w:rsid w:val="007432E1"/>
    <w:rsid w:val="00773F04"/>
    <w:rsid w:val="00780D9F"/>
    <w:rsid w:val="008C33CF"/>
    <w:rsid w:val="008D474E"/>
    <w:rsid w:val="008E5A4B"/>
    <w:rsid w:val="00947953"/>
    <w:rsid w:val="009B05B1"/>
    <w:rsid w:val="009F6C19"/>
    <w:rsid w:val="00A01A0F"/>
    <w:rsid w:val="00A036C7"/>
    <w:rsid w:val="00A0620C"/>
    <w:rsid w:val="00AE63B1"/>
    <w:rsid w:val="00B07BE9"/>
    <w:rsid w:val="00BF1E61"/>
    <w:rsid w:val="00C1355B"/>
    <w:rsid w:val="00C430F5"/>
    <w:rsid w:val="00D04AF2"/>
    <w:rsid w:val="00D04F52"/>
    <w:rsid w:val="00D20554"/>
    <w:rsid w:val="00D74A8A"/>
    <w:rsid w:val="00E047C3"/>
    <w:rsid w:val="00E04E23"/>
    <w:rsid w:val="00E4374E"/>
    <w:rsid w:val="00E62325"/>
    <w:rsid w:val="00EE0487"/>
    <w:rsid w:val="00F40875"/>
    <w:rsid w:val="00FB1233"/>
    <w:rsid w:val="00FD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7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7D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DA72C-4BDE-4C58-B5B7-93AF26CC6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2024-09-03T05:09:00Z</cp:lastPrinted>
  <dcterms:created xsi:type="dcterms:W3CDTF">2024-08-21T10:04:00Z</dcterms:created>
  <dcterms:modified xsi:type="dcterms:W3CDTF">2024-09-03T05:10:00Z</dcterms:modified>
</cp:coreProperties>
</file>