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67" w:rsidRDefault="004E21DB" w:rsidP="00336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74E">
        <w:rPr>
          <w:rFonts w:ascii="Times New Roman" w:hAnsi="Times New Roman" w:cs="Times New Roman"/>
          <w:b/>
          <w:sz w:val="28"/>
          <w:szCs w:val="28"/>
        </w:rPr>
        <w:t xml:space="preserve">Расписание образовательной </w:t>
      </w:r>
      <w:r w:rsidR="00336C67" w:rsidRPr="008D474E">
        <w:rPr>
          <w:rFonts w:ascii="Times New Roman" w:hAnsi="Times New Roman" w:cs="Times New Roman"/>
          <w:b/>
          <w:sz w:val="28"/>
          <w:szCs w:val="28"/>
        </w:rPr>
        <w:t xml:space="preserve">деятельности   </w:t>
      </w:r>
      <w:r w:rsidRPr="008D474E">
        <w:rPr>
          <w:rFonts w:ascii="Times New Roman" w:hAnsi="Times New Roman" w:cs="Times New Roman"/>
          <w:b/>
          <w:sz w:val="28"/>
          <w:szCs w:val="28"/>
        </w:rPr>
        <w:t xml:space="preserve">   с детьми по реализации содержания образовательной обла</w:t>
      </w:r>
      <w:r w:rsidR="008C33CF" w:rsidRPr="008D474E">
        <w:rPr>
          <w:rFonts w:ascii="Times New Roman" w:hAnsi="Times New Roman" w:cs="Times New Roman"/>
          <w:b/>
          <w:sz w:val="28"/>
          <w:szCs w:val="28"/>
        </w:rPr>
        <w:t xml:space="preserve">сти «Физическое </w:t>
      </w:r>
      <w:r w:rsidRPr="008D474E">
        <w:rPr>
          <w:rFonts w:ascii="Times New Roman" w:hAnsi="Times New Roman" w:cs="Times New Roman"/>
          <w:b/>
          <w:sz w:val="28"/>
          <w:szCs w:val="28"/>
        </w:rPr>
        <w:t>развитие»</w:t>
      </w:r>
      <w:r w:rsidR="00336C67" w:rsidRPr="008D474E">
        <w:rPr>
          <w:rFonts w:ascii="Times New Roman" w:hAnsi="Times New Roman" w:cs="Times New Roman"/>
          <w:b/>
          <w:sz w:val="28"/>
          <w:szCs w:val="28"/>
        </w:rPr>
        <w:t xml:space="preserve"> основ</w:t>
      </w:r>
      <w:r w:rsidR="00D20554">
        <w:rPr>
          <w:rFonts w:ascii="Times New Roman" w:hAnsi="Times New Roman" w:cs="Times New Roman"/>
          <w:b/>
          <w:sz w:val="28"/>
          <w:szCs w:val="28"/>
        </w:rPr>
        <w:t>ной образовательной программы М</w:t>
      </w:r>
      <w:r w:rsidR="00336C67" w:rsidRPr="008D474E">
        <w:rPr>
          <w:rFonts w:ascii="Times New Roman" w:hAnsi="Times New Roman" w:cs="Times New Roman"/>
          <w:b/>
          <w:sz w:val="28"/>
          <w:szCs w:val="28"/>
        </w:rPr>
        <w:t xml:space="preserve">ДОУ «Детский сад п. Заря» </w:t>
      </w:r>
    </w:p>
    <w:p w:rsidR="00464808" w:rsidRDefault="00464808" w:rsidP="00336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летний оздоровительный период 2023-2024 г.</w:t>
      </w:r>
    </w:p>
    <w:p w:rsidR="002A7DA2" w:rsidRDefault="002A7DA2" w:rsidP="00336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3206115</wp:posOffset>
                </wp:positionH>
                <wp:positionV relativeFrom="paragraph">
                  <wp:posOffset>9525</wp:posOffset>
                </wp:positionV>
                <wp:extent cx="30861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DA2" w:rsidRPr="00464808" w:rsidRDefault="002A7DA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Утверждаю:</w:t>
                            </w:r>
                          </w:p>
                          <w:p w:rsidR="002A7DA2" w:rsidRPr="00464808" w:rsidRDefault="002A7DA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Заведующий МДОУ </w:t>
                            </w:r>
                            <w:r w:rsidR="002C54E1"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«Детский сад п. Заря»</w:t>
                            </w:r>
                          </w:p>
                          <w:p w:rsidR="002A7DA2" w:rsidRPr="00464808" w:rsidRDefault="002A7DA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______________</w:t>
                            </w:r>
                            <w:r w:rsidR="008E5A4B"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О.Н. Григорьева </w:t>
                            </w:r>
                          </w:p>
                          <w:p w:rsidR="002C54E1" w:rsidRPr="00464808" w:rsidRDefault="002C54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Приказ </w:t>
                            </w:r>
                            <w:r w:rsidR="00212541"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№</w:t>
                            </w:r>
                            <w:r w:rsidR="00464808"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27</w:t>
                            </w:r>
                            <w:r w:rsidR="00212541"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-У от </w:t>
                            </w:r>
                            <w:r w:rsidR="00464808"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30</w:t>
                            </w:r>
                            <w:r w:rsidR="00212541"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.0</w:t>
                            </w:r>
                            <w:r w:rsidR="00464808"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5</w:t>
                            </w:r>
                            <w:r w:rsidR="00212541"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.2024 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2.45pt;margin-top:.75pt;width:24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" stroked="f">
                <v:textbox style="mso-fit-shape-to-text:t">
                  <w:txbxContent>
                    <w:p w:rsidR="002A7DA2" w:rsidRPr="00464808" w:rsidRDefault="002A7DA2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Утверждаю:</w:t>
                      </w:r>
                    </w:p>
                    <w:p w:rsidR="002A7DA2" w:rsidRPr="00464808" w:rsidRDefault="002A7DA2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Заведующий МДОУ </w:t>
                      </w:r>
                      <w:r w:rsidR="002C54E1"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«Детский сад п. Заря»</w:t>
                      </w:r>
                    </w:p>
                    <w:p w:rsidR="002A7DA2" w:rsidRPr="00464808" w:rsidRDefault="002A7DA2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______________</w:t>
                      </w:r>
                      <w:r w:rsidR="008E5A4B"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О.Н. Григорьева </w:t>
                      </w:r>
                    </w:p>
                    <w:p w:rsidR="002C54E1" w:rsidRPr="00464808" w:rsidRDefault="002C54E1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Приказ </w:t>
                      </w:r>
                      <w:r w:rsidR="00212541"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№</w:t>
                      </w:r>
                      <w:r w:rsidR="00464808"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27</w:t>
                      </w:r>
                      <w:r w:rsidR="00212541"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-У от </w:t>
                      </w:r>
                      <w:r w:rsidR="00464808"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30</w:t>
                      </w:r>
                      <w:r w:rsidR="00212541"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.0</w:t>
                      </w:r>
                      <w:r w:rsidR="00464808"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5</w:t>
                      </w:r>
                      <w:r w:rsidR="00212541"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.2024 г. </w:t>
                      </w:r>
                    </w:p>
                  </w:txbxContent>
                </v:textbox>
              </v:shape>
            </w:pict>
          </mc:Fallback>
        </mc:AlternateContent>
      </w:r>
    </w:p>
    <w:p w:rsidR="002A7DA2" w:rsidRDefault="002A7DA2" w:rsidP="00336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DA2" w:rsidRPr="008D474E" w:rsidRDefault="002A7DA2" w:rsidP="00336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A4B" w:rsidRDefault="008E5A4B" w:rsidP="00336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C67" w:rsidRPr="00464808" w:rsidRDefault="00464808" w:rsidP="00336C6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4808">
        <w:rPr>
          <w:rFonts w:ascii="Times New Roman" w:hAnsi="Times New Roman" w:cs="Times New Roman"/>
          <w:b/>
          <w:sz w:val="32"/>
          <w:szCs w:val="28"/>
        </w:rPr>
        <w:t xml:space="preserve">Июнь-сентябрь </w:t>
      </w:r>
      <w:r w:rsidR="00336C67" w:rsidRPr="00464808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61"/>
        <w:gridCol w:w="2375"/>
      </w:tblGrid>
      <w:tr w:rsidR="004E21DB" w:rsidRPr="00464808" w:rsidTr="006128D0">
        <w:tc>
          <w:tcPr>
            <w:tcW w:w="2235" w:type="dxa"/>
          </w:tcPr>
          <w:p w:rsidR="004E21DB" w:rsidRPr="00464808" w:rsidRDefault="004E21DB" w:rsidP="004E21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b/>
                <w:sz w:val="28"/>
                <w:szCs w:val="24"/>
              </w:rPr>
              <w:t>День недели</w:t>
            </w:r>
          </w:p>
        </w:tc>
        <w:tc>
          <w:tcPr>
            <w:tcW w:w="4961" w:type="dxa"/>
          </w:tcPr>
          <w:p w:rsidR="004E21DB" w:rsidRPr="00464808" w:rsidRDefault="004E21DB" w:rsidP="004E21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b/>
                <w:sz w:val="28"/>
                <w:szCs w:val="24"/>
              </w:rPr>
              <w:t>Группа</w:t>
            </w:r>
          </w:p>
        </w:tc>
        <w:tc>
          <w:tcPr>
            <w:tcW w:w="2375" w:type="dxa"/>
          </w:tcPr>
          <w:p w:rsidR="004E21DB" w:rsidRPr="00464808" w:rsidRDefault="004E21DB" w:rsidP="004E21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b/>
                <w:sz w:val="28"/>
                <w:szCs w:val="24"/>
              </w:rPr>
              <w:t>Время начала и окончания НОД</w:t>
            </w:r>
          </w:p>
        </w:tc>
      </w:tr>
      <w:tr w:rsidR="004E21DB" w:rsidRPr="00464808" w:rsidTr="006128D0">
        <w:tc>
          <w:tcPr>
            <w:tcW w:w="2235" w:type="dxa"/>
          </w:tcPr>
          <w:p w:rsidR="004E21DB" w:rsidRPr="00464808" w:rsidRDefault="002C54E1" w:rsidP="004E21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4E21DB" w:rsidRPr="00464808">
              <w:rPr>
                <w:rFonts w:ascii="Times New Roman" w:hAnsi="Times New Roman" w:cs="Times New Roman"/>
                <w:sz w:val="28"/>
                <w:szCs w:val="24"/>
              </w:rPr>
              <w:t>онедельник</w:t>
            </w:r>
          </w:p>
        </w:tc>
        <w:tc>
          <w:tcPr>
            <w:tcW w:w="4961" w:type="dxa"/>
          </w:tcPr>
          <w:p w:rsidR="00A036C7" w:rsidRPr="00464808" w:rsidRDefault="00E4374E" w:rsidP="004E21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Младшая группа</w:t>
            </w:r>
          </w:p>
          <w:p w:rsidR="00E4374E" w:rsidRPr="00464808" w:rsidRDefault="00E4374E" w:rsidP="004E21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Средняя группа </w:t>
            </w:r>
          </w:p>
          <w:p w:rsidR="00212541" w:rsidRPr="00464808" w:rsidRDefault="00212541" w:rsidP="004E21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Старшая группа </w:t>
            </w:r>
          </w:p>
          <w:p w:rsidR="00E4374E" w:rsidRPr="00464808" w:rsidRDefault="00212541" w:rsidP="004E21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Подготовительная группа </w:t>
            </w:r>
          </w:p>
        </w:tc>
        <w:tc>
          <w:tcPr>
            <w:tcW w:w="2375" w:type="dxa"/>
          </w:tcPr>
          <w:p w:rsidR="004E21DB" w:rsidRPr="00464808" w:rsidRDefault="008C33CF" w:rsidP="00E047C3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>9.00-9.1</w:t>
            </w:r>
            <w:r w:rsidR="004E21DB"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>5</w:t>
            </w:r>
          </w:p>
          <w:p w:rsidR="004E21DB" w:rsidRPr="00464808" w:rsidRDefault="008C33CF" w:rsidP="00E047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9.30-9.50</w:t>
            </w:r>
          </w:p>
          <w:p w:rsidR="008C33CF" w:rsidRPr="00464808" w:rsidRDefault="00E047C3" w:rsidP="00E047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  <w:r w:rsidR="00212541" w:rsidRPr="00464808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212541" w:rsidRPr="00464808">
              <w:rPr>
                <w:rFonts w:ascii="Times New Roman" w:hAnsi="Times New Roman" w:cs="Times New Roman"/>
                <w:sz w:val="28"/>
                <w:szCs w:val="24"/>
              </w:rPr>
              <w:t>10.35</w:t>
            </w:r>
          </w:p>
          <w:p w:rsidR="00212541" w:rsidRPr="00464808" w:rsidRDefault="00212541" w:rsidP="002125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10.45-11.15</w:t>
            </w:r>
          </w:p>
        </w:tc>
      </w:tr>
      <w:tr w:rsidR="004E21DB" w:rsidRPr="00464808" w:rsidTr="006128D0">
        <w:trPr>
          <w:trHeight w:val="609"/>
        </w:trPr>
        <w:tc>
          <w:tcPr>
            <w:tcW w:w="2235" w:type="dxa"/>
          </w:tcPr>
          <w:p w:rsidR="004E21DB" w:rsidRPr="00464808" w:rsidRDefault="009F6C19" w:rsidP="004E21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4961" w:type="dxa"/>
          </w:tcPr>
          <w:p w:rsidR="008C33CF" w:rsidRPr="00464808" w:rsidRDefault="001B3BF4" w:rsidP="00212541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04E23"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Индивидуальная работа </w:t>
            </w:r>
            <w:r w:rsidR="00464808"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>на «</w:t>
            </w:r>
            <w:proofErr w:type="spellStart"/>
            <w:r w:rsidR="00464808"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>СтартУм</w:t>
            </w:r>
            <w:proofErr w:type="spellEnd"/>
            <w:r w:rsidR="00464808"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>»</w:t>
            </w:r>
          </w:p>
        </w:tc>
        <w:tc>
          <w:tcPr>
            <w:tcW w:w="2375" w:type="dxa"/>
          </w:tcPr>
          <w:p w:rsidR="008C33CF" w:rsidRPr="00464808" w:rsidRDefault="00464808" w:rsidP="009F6C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10:00</w:t>
            </w:r>
          </w:p>
        </w:tc>
      </w:tr>
      <w:tr w:rsidR="00212541" w:rsidRPr="00464808" w:rsidTr="009F6C19">
        <w:trPr>
          <w:trHeight w:val="618"/>
        </w:trPr>
        <w:tc>
          <w:tcPr>
            <w:tcW w:w="2235" w:type="dxa"/>
          </w:tcPr>
          <w:p w:rsidR="00212541" w:rsidRPr="00464808" w:rsidRDefault="00212541" w:rsidP="004E21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4961" w:type="dxa"/>
          </w:tcPr>
          <w:p w:rsidR="00464808" w:rsidRPr="00464808" w:rsidRDefault="00464808" w:rsidP="00D97A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Занятие на улице «</w:t>
            </w:r>
            <w:proofErr w:type="spellStart"/>
            <w:r w:rsidRPr="0046480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СтартУм</w:t>
            </w:r>
            <w:proofErr w:type="spellEnd"/>
            <w:r w:rsidRPr="0046480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»</w:t>
            </w:r>
          </w:p>
          <w:p w:rsidR="00212541" w:rsidRPr="00464808" w:rsidRDefault="00212541" w:rsidP="00D97A6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Младшая группа</w:t>
            </w:r>
          </w:p>
          <w:p w:rsidR="00212541" w:rsidRPr="00464808" w:rsidRDefault="00212541" w:rsidP="00D97A6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Средняя группа </w:t>
            </w:r>
          </w:p>
          <w:p w:rsidR="00212541" w:rsidRPr="00464808" w:rsidRDefault="00212541" w:rsidP="00D97A6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Старшая группа </w:t>
            </w:r>
          </w:p>
          <w:p w:rsidR="00212541" w:rsidRPr="00464808" w:rsidRDefault="00212541" w:rsidP="00D97A6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Подготовительная группа </w:t>
            </w:r>
          </w:p>
        </w:tc>
        <w:tc>
          <w:tcPr>
            <w:tcW w:w="2375" w:type="dxa"/>
          </w:tcPr>
          <w:p w:rsidR="00212541" w:rsidRPr="00464808" w:rsidRDefault="00212541" w:rsidP="00D97A67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>9.00-9.15</w:t>
            </w:r>
          </w:p>
          <w:p w:rsidR="00212541" w:rsidRPr="00464808" w:rsidRDefault="00212541" w:rsidP="00D97A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9.30-9.50</w:t>
            </w:r>
          </w:p>
          <w:p w:rsidR="00212541" w:rsidRPr="00464808" w:rsidRDefault="00212541" w:rsidP="00D97A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10.10-10.35</w:t>
            </w:r>
          </w:p>
          <w:p w:rsidR="00212541" w:rsidRPr="00464808" w:rsidRDefault="00212541" w:rsidP="00D97A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10.45-11.15</w:t>
            </w:r>
          </w:p>
        </w:tc>
      </w:tr>
      <w:tr w:rsidR="00212541" w:rsidRPr="00464808" w:rsidTr="009F6C19">
        <w:trPr>
          <w:trHeight w:val="618"/>
        </w:trPr>
        <w:tc>
          <w:tcPr>
            <w:tcW w:w="2235" w:type="dxa"/>
          </w:tcPr>
          <w:p w:rsidR="00212541" w:rsidRPr="00464808" w:rsidRDefault="00212541" w:rsidP="004E21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4961" w:type="dxa"/>
          </w:tcPr>
          <w:p w:rsidR="00212541" w:rsidRPr="00464808" w:rsidRDefault="00212541" w:rsidP="00D97A6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Младшая группа</w:t>
            </w:r>
          </w:p>
          <w:p w:rsidR="00212541" w:rsidRPr="00464808" w:rsidRDefault="00212541" w:rsidP="00D97A6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Средняя группа </w:t>
            </w:r>
          </w:p>
          <w:p w:rsidR="00212541" w:rsidRPr="00464808" w:rsidRDefault="00212541" w:rsidP="00D97A6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Старшая группа </w:t>
            </w:r>
          </w:p>
          <w:p w:rsidR="00212541" w:rsidRPr="00464808" w:rsidRDefault="00212541" w:rsidP="00D97A6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Подготовительная группа </w:t>
            </w:r>
          </w:p>
        </w:tc>
        <w:tc>
          <w:tcPr>
            <w:tcW w:w="2375" w:type="dxa"/>
          </w:tcPr>
          <w:p w:rsidR="00212541" w:rsidRPr="00464808" w:rsidRDefault="00212541" w:rsidP="00D97A67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>9.00-9.15</w:t>
            </w:r>
          </w:p>
          <w:p w:rsidR="00212541" w:rsidRPr="00464808" w:rsidRDefault="00212541" w:rsidP="00D97A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9.30-9.50</w:t>
            </w:r>
          </w:p>
          <w:p w:rsidR="00212541" w:rsidRPr="00464808" w:rsidRDefault="00212541" w:rsidP="00D97A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10.00-10.25</w:t>
            </w:r>
          </w:p>
          <w:p w:rsidR="00212541" w:rsidRPr="00464808" w:rsidRDefault="00212541" w:rsidP="002125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10.35-11.10</w:t>
            </w:r>
          </w:p>
        </w:tc>
      </w:tr>
      <w:tr w:rsidR="00212541" w:rsidRPr="00464808" w:rsidTr="009F6C19">
        <w:trPr>
          <w:trHeight w:val="618"/>
        </w:trPr>
        <w:tc>
          <w:tcPr>
            <w:tcW w:w="2235" w:type="dxa"/>
          </w:tcPr>
          <w:p w:rsidR="00212541" w:rsidRPr="00464808" w:rsidRDefault="00212541" w:rsidP="004E21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Пятница </w:t>
            </w:r>
          </w:p>
        </w:tc>
        <w:tc>
          <w:tcPr>
            <w:tcW w:w="4961" w:type="dxa"/>
          </w:tcPr>
          <w:p w:rsidR="00212541" w:rsidRPr="00464808" w:rsidRDefault="00E04E23" w:rsidP="009F6C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Индивидуальная работа </w:t>
            </w:r>
            <w:r w:rsidR="00464808"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на «</w:t>
            </w:r>
            <w:proofErr w:type="spellStart"/>
            <w:r w:rsidR="00464808"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>СтартУм</w:t>
            </w:r>
            <w:proofErr w:type="spellEnd"/>
            <w:r w:rsidR="00464808"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>»</w:t>
            </w:r>
          </w:p>
        </w:tc>
        <w:tc>
          <w:tcPr>
            <w:tcW w:w="2375" w:type="dxa"/>
          </w:tcPr>
          <w:p w:rsidR="00212541" w:rsidRPr="00464808" w:rsidRDefault="00464808" w:rsidP="002125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10:00</w:t>
            </w:r>
          </w:p>
        </w:tc>
      </w:tr>
    </w:tbl>
    <w:p w:rsidR="00E62325" w:rsidRPr="00464808" w:rsidRDefault="002C54E1" w:rsidP="003F201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4808">
        <w:rPr>
          <w:rFonts w:ascii="Times New Roman" w:hAnsi="Times New Roman" w:cs="Times New Roman"/>
          <w:b/>
          <w:sz w:val="32"/>
          <w:szCs w:val="28"/>
        </w:rPr>
        <w:t xml:space="preserve">Зарядка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54E1" w:rsidRPr="00464808" w:rsidTr="002C54E1">
        <w:tc>
          <w:tcPr>
            <w:tcW w:w="3190" w:type="dxa"/>
          </w:tcPr>
          <w:p w:rsidR="002C54E1" w:rsidRPr="00464808" w:rsidRDefault="002C54E1" w:rsidP="003072D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3190" w:type="dxa"/>
          </w:tcPr>
          <w:p w:rsidR="002C54E1" w:rsidRPr="00464808" w:rsidRDefault="002C54E1" w:rsidP="003072D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64808"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На площадке </w:t>
            </w:r>
            <w:proofErr w:type="spellStart"/>
            <w:r w:rsidR="00464808" w:rsidRPr="00464808">
              <w:rPr>
                <w:rFonts w:ascii="Times New Roman" w:hAnsi="Times New Roman" w:cs="Times New Roman"/>
                <w:sz w:val="28"/>
                <w:szCs w:val="24"/>
              </w:rPr>
              <w:t>СтартУм</w:t>
            </w:r>
            <w:proofErr w:type="spellEnd"/>
            <w:r w:rsidR="00464808"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C54E1" w:rsidRPr="00464808" w:rsidRDefault="002C54E1" w:rsidP="003F201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4808">
              <w:rPr>
                <w:rFonts w:ascii="Times New Roman" w:hAnsi="Times New Roman" w:cs="Times New Roman"/>
                <w:b/>
                <w:sz w:val="32"/>
                <w:szCs w:val="28"/>
              </w:rPr>
              <w:t>8.10-8.</w:t>
            </w:r>
            <w:r w:rsidR="00464808" w:rsidRPr="00464808"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</w:p>
          <w:p w:rsidR="002C54E1" w:rsidRPr="00464808" w:rsidRDefault="002C54E1" w:rsidP="003F201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64808" w:rsidRPr="00464808" w:rsidTr="002C54E1">
        <w:tc>
          <w:tcPr>
            <w:tcW w:w="3190" w:type="dxa"/>
          </w:tcPr>
          <w:p w:rsidR="00464808" w:rsidRPr="00464808" w:rsidRDefault="00272E09" w:rsidP="003072D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Вторник </w:t>
            </w:r>
          </w:p>
        </w:tc>
        <w:tc>
          <w:tcPr>
            <w:tcW w:w="3190" w:type="dxa"/>
          </w:tcPr>
          <w:p w:rsidR="00464808" w:rsidRPr="00464808" w:rsidRDefault="00464808">
            <w:pPr>
              <w:rPr>
                <w:sz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На площадке </w:t>
            </w:r>
            <w:proofErr w:type="spellStart"/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СтартУм</w:t>
            </w:r>
            <w:proofErr w:type="spellEnd"/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464808" w:rsidRPr="00464808" w:rsidRDefault="00464808" w:rsidP="002C54E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4808">
              <w:rPr>
                <w:rFonts w:ascii="Times New Roman" w:hAnsi="Times New Roman" w:cs="Times New Roman"/>
                <w:b/>
                <w:sz w:val="32"/>
                <w:szCs w:val="28"/>
              </w:rPr>
              <w:t>8.10-8.20</w:t>
            </w:r>
          </w:p>
          <w:p w:rsidR="00464808" w:rsidRPr="00464808" w:rsidRDefault="00464808" w:rsidP="002C54E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64808" w:rsidRPr="00464808" w:rsidTr="002C54E1">
        <w:tc>
          <w:tcPr>
            <w:tcW w:w="3190" w:type="dxa"/>
          </w:tcPr>
          <w:p w:rsidR="00464808" w:rsidRPr="00464808" w:rsidRDefault="00272E09" w:rsidP="003072D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3190" w:type="dxa"/>
          </w:tcPr>
          <w:p w:rsidR="00464808" w:rsidRPr="00464808" w:rsidRDefault="00464808">
            <w:pPr>
              <w:rPr>
                <w:sz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На площадке </w:t>
            </w:r>
            <w:proofErr w:type="spellStart"/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СтартУм</w:t>
            </w:r>
            <w:proofErr w:type="spellEnd"/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464808" w:rsidRPr="00464808" w:rsidRDefault="00464808" w:rsidP="002C54E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4808">
              <w:rPr>
                <w:rFonts w:ascii="Times New Roman" w:hAnsi="Times New Roman" w:cs="Times New Roman"/>
                <w:b/>
                <w:sz w:val="32"/>
                <w:szCs w:val="28"/>
              </w:rPr>
              <w:t>8.10-8.20</w:t>
            </w:r>
          </w:p>
          <w:p w:rsidR="00464808" w:rsidRPr="00464808" w:rsidRDefault="00464808" w:rsidP="002C54E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72E09" w:rsidRPr="00464808" w:rsidTr="002C54E1">
        <w:tc>
          <w:tcPr>
            <w:tcW w:w="3190" w:type="dxa"/>
          </w:tcPr>
          <w:p w:rsidR="00272E09" w:rsidRPr="00464808" w:rsidRDefault="00272E09" w:rsidP="007349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Четверг </w:t>
            </w:r>
          </w:p>
        </w:tc>
        <w:tc>
          <w:tcPr>
            <w:tcW w:w="3190" w:type="dxa"/>
          </w:tcPr>
          <w:p w:rsidR="00272E09" w:rsidRPr="00464808" w:rsidRDefault="00272E09" w:rsidP="007349E4">
            <w:pPr>
              <w:rPr>
                <w:sz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На площадке </w:t>
            </w:r>
            <w:proofErr w:type="spellStart"/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СтартУм</w:t>
            </w:r>
            <w:proofErr w:type="spellEnd"/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72E09" w:rsidRPr="00464808" w:rsidRDefault="00272E09" w:rsidP="007349E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4808">
              <w:rPr>
                <w:rFonts w:ascii="Times New Roman" w:hAnsi="Times New Roman" w:cs="Times New Roman"/>
                <w:b/>
                <w:sz w:val="32"/>
                <w:szCs w:val="28"/>
              </w:rPr>
              <w:t>8.10-8.20</w:t>
            </w:r>
          </w:p>
          <w:p w:rsidR="00272E09" w:rsidRPr="00464808" w:rsidRDefault="00272E09" w:rsidP="007349E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72E09" w:rsidRPr="00464808" w:rsidTr="002C54E1">
        <w:tc>
          <w:tcPr>
            <w:tcW w:w="3190" w:type="dxa"/>
          </w:tcPr>
          <w:p w:rsidR="00272E09" w:rsidRPr="00464808" w:rsidRDefault="00272E09" w:rsidP="003072D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Пятница </w:t>
            </w:r>
          </w:p>
        </w:tc>
        <w:tc>
          <w:tcPr>
            <w:tcW w:w="3190" w:type="dxa"/>
          </w:tcPr>
          <w:p w:rsidR="00272E09" w:rsidRPr="00464808" w:rsidRDefault="00272E09" w:rsidP="007349E4">
            <w:pPr>
              <w:rPr>
                <w:sz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На площадке </w:t>
            </w:r>
            <w:proofErr w:type="spellStart"/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СтартУм</w:t>
            </w:r>
            <w:proofErr w:type="spellEnd"/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72E09" w:rsidRPr="00464808" w:rsidRDefault="00272E09" w:rsidP="007349E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4808">
              <w:rPr>
                <w:rFonts w:ascii="Times New Roman" w:hAnsi="Times New Roman" w:cs="Times New Roman"/>
                <w:b/>
                <w:sz w:val="32"/>
                <w:szCs w:val="28"/>
              </w:rPr>
              <w:t>8.10-8.20</w:t>
            </w:r>
          </w:p>
          <w:p w:rsidR="00272E09" w:rsidRPr="00464808" w:rsidRDefault="00272E09" w:rsidP="007349E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bookmarkEnd w:id="0"/>
    </w:tbl>
    <w:p w:rsidR="002C54E1" w:rsidRPr="00464808" w:rsidRDefault="002C54E1" w:rsidP="003F201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432E1" w:rsidRPr="00464808" w:rsidRDefault="007432E1" w:rsidP="008D474E">
      <w:pPr>
        <w:rPr>
          <w:rFonts w:ascii="Times New Roman" w:hAnsi="Times New Roman" w:cs="Times New Roman"/>
          <w:b/>
          <w:sz w:val="32"/>
          <w:szCs w:val="28"/>
        </w:rPr>
      </w:pPr>
    </w:p>
    <w:p w:rsidR="00E62325" w:rsidRPr="00464808" w:rsidRDefault="00464808" w:rsidP="00464808">
      <w:pPr>
        <w:tabs>
          <w:tab w:val="left" w:pos="2070"/>
        </w:tabs>
        <w:rPr>
          <w:rFonts w:ascii="Times New Roman" w:hAnsi="Times New Roman" w:cs="Times New Roman"/>
          <w:sz w:val="28"/>
          <w:szCs w:val="24"/>
        </w:rPr>
      </w:pPr>
      <w:r w:rsidRPr="00464808">
        <w:rPr>
          <w:rFonts w:ascii="Times New Roman" w:hAnsi="Times New Roman" w:cs="Times New Roman"/>
          <w:sz w:val="28"/>
          <w:szCs w:val="24"/>
        </w:rPr>
        <w:tab/>
      </w:r>
    </w:p>
    <w:p w:rsidR="00464808" w:rsidRDefault="00464808" w:rsidP="00464808">
      <w:pPr>
        <w:tabs>
          <w:tab w:val="left" w:pos="2070"/>
        </w:tabs>
        <w:rPr>
          <w:rFonts w:ascii="Times New Roman" w:hAnsi="Times New Roman" w:cs="Times New Roman"/>
          <w:sz w:val="28"/>
          <w:szCs w:val="24"/>
        </w:rPr>
      </w:pPr>
    </w:p>
    <w:p w:rsidR="00464808" w:rsidRPr="00464808" w:rsidRDefault="00464808" w:rsidP="00464808">
      <w:pPr>
        <w:tabs>
          <w:tab w:val="left" w:pos="2070"/>
        </w:tabs>
        <w:rPr>
          <w:rFonts w:ascii="Times New Roman" w:hAnsi="Times New Roman" w:cs="Times New Roman"/>
          <w:sz w:val="28"/>
          <w:szCs w:val="24"/>
        </w:rPr>
      </w:pPr>
    </w:p>
    <w:p w:rsidR="00464808" w:rsidRDefault="00464808" w:rsidP="00464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74E">
        <w:rPr>
          <w:rFonts w:ascii="Times New Roman" w:hAnsi="Times New Roman" w:cs="Times New Roman"/>
          <w:b/>
          <w:sz w:val="28"/>
          <w:szCs w:val="28"/>
        </w:rPr>
        <w:t>Расписание образовательной деятельности      с детьми по реализации содержания образовательной области «Физическое развитие» основ</w:t>
      </w:r>
      <w:r>
        <w:rPr>
          <w:rFonts w:ascii="Times New Roman" w:hAnsi="Times New Roman" w:cs="Times New Roman"/>
          <w:b/>
          <w:sz w:val="28"/>
          <w:szCs w:val="28"/>
        </w:rPr>
        <w:t>ной образовательной программы М</w:t>
      </w:r>
      <w:r w:rsidRPr="008D474E">
        <w:rPr>
          <w:rFonts w:ascii="Times New Roman" w:hAnsi="Times New Roman" w:cs="Times New Roman"/>
          <w:b/>
          <w:sz w:val="28"/>
          <w:szCs w:val="28"/>
        </w:rPr>
        <w:t xml:space="preserve">ДОУ «Детский сад п. Заря» </w:t>
      </w:r>
    </w:p>
    <w:p w:rsidR="00464808" w:rsidRDefault="00464808" w:rsidP="00464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г.</w:t>
      </w:r>
    </w:p>
    <w:p w:rsidR="00464808" w:rsidRDefault="00464808" w:rsidP="00464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A8F38" wp14:editId="486560B0">
                <wp:simplePos x="0" y="0"/>
                <wp:positionH relativeFrom="column">
                  <wp:posOffset>3206115</wp:posOffset>
                </wp:positionH>
                <wp:positionV relativeFrom="paragraph">
                  <wp:posOffset>9525</wp:posOffset>
                </wp:positionV>
                <wp:extent cx="3086100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808" w:rsidRPr="00464808" w:rsidRDefault="00464808" w:rsidP="004648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Утверждаю:</w:t>
                            </w:r>
                          </w:p>
                          <w:p w:rsidR="00464808" w:rsidRPr="00464808" w:rsidRDefault="00464808" w:rsidP="004648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Заведующий МДОУ  «Детский сад п. Заря»</w:t>
                            </w:r>
                          </w:p>
                          <w:p w:rsidR="00464808" w:rsidRPr="00464808" w:rsidRDefault="00464808" w:rsidP="004648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______________О.Н. Григорьева </w:t>
                            </w:r>
                          </w:p>
                          <w:p w:rsidR="00464808" w:rsidRPr="00464808" w:rsidRDefault="00464808" w:rsidP="004648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Приказ  № 74-У от 30.</w:t>
                            </w:r>
                            <w:r w:rsidR="005A516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08</w:t>
                            </w:r>
                            <w:r w:rsidRPr="0046480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.2024 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2.45pt;margin-top:.75pt;width:24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" stroked="f">
                <v:textbox style="mso-fit-shape-to-text:t">
                  <w:txbxContent>
                    <w:p w:rsidR="00464808" w:rsidRPr="00464808" w:rsidRDefault="00464808" w:rsidP="00464808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bookmarkStart w:id="1" w:name="_GoBack"/>
                      <w:r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Утверждаю:</w:t>
                      </w:r>
                    </w:p>
                    <w:p w:rsidR="00464808" w:rsidRPr="00464808" w:rsidRDefault="00464808" w:rsidP="00464808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Заведующий МДОУ  «Детский сад п. Заря»</w:t>
                      </w:r>
                    </w:p>
                    <w:p w:rsidR="00464808" w:rsidRPr="00464808" w:rsidRDefault="00464808" w:rsidP="00464808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______________О.Н. Григорьева </w:t>
                      </w:r>
                    </w:p>
                    <w:p w:rsidR="00464808" w:rsidRPr="00464808" w:rsidRDefault="00464808" w:rsidP="00464808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Приказ  № 74-У от 30.</w:t>
                      </w:r>
                      <w:r w:rsidR="005A5161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08</w:t>
                      </w:r>
                      <w:r w:rsidRPr="0046480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.2024 г.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64808" w:rsidRDefault="00464808" w:rsidP="00464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808" w:rsidRPr="008D474E" w:rsidRDefault="00464808" w:rsidP="00464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808" w:rsidRDefault="00464808" w:rsidP="00464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808" w:rsidRDefault="00464808" w:rsidP="00464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808" w:rsidRPr="00405BBF" w:rsidRDefault="00464808" w:rsidP="00464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Июнь-сентябрь </w:t>
      </w:r>
      <w:r w:rsidRPr="00336C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61"/>
        <w:gridCol w:w="2375"/>
      </w:tblGrid>
      <w:tr w:rsidR="00464808" w:rsidTr="006D3DED">
        <w:tc>
          <w:tcPr>
            <w:tcW w:w="2235" w:type="dxa"/>
          </w:tcPr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b/>
                <w:sz w:val="28"/>
                <w:szCs w:val="24"/>
              </w:rPr>
              <w:t>День недели</w:t>
            </w:r>
          </w:p>
        </w:tc>
        <w:tc>
          <w:tcPr>
            <w:tcW w:w="4961" w:type="dxa"/>
          </w:tcPr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b/>
                <w:sz w:val="28"/>
                <w:szCs w:val="24"/>
              </w:rPr>
              <w:t>Группа</w:t>
            </w:r>
          </w:p>
        </w:tc>
        <w:tc>
          <w:tcPr>
            <w:tcW w:w="2375" w:type="dxa"/>
          </w:tcPr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b/>
                <w:sz w:val="28"/>
                <w:szCs w:val="24"/>
              </w:rPr>
              <w:t>Время начала и окончания НОД</w:t>
            </w:r>
          </w:p>
        </w:tc>
      </w:tr>
      <w:tr w:rsidR="00464808" w:rsidTr="006D3DED">
        <w:tc>
          <w:tcPr>
            <w:tcW w:w="2235" w:type="dxa"/>
          </w:tcPr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4961" w:type="dxa"/>
          </w:tcPr>
          <w:p w:rsidR="00464808" w:rsidRPr="00464808" w:rsidRDefault="00464808" w:rsidP="006D3D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Младшая группа</w:t>
            </w:r>
          </w:p>
          <w:p w:rsidR="00464808" w:rsidRPr="00464808" w:rsidRDefault="00464808" w:rsidP="006D3D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Средняя группа </w:t>
            </w:r>
          </w:p>
          <w:p w:rsidR="00464808" w:rsidRPr="00464808" w:rsidRDefault="00464808" w:rsidP="006D3D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Старшая группа </w:t>
            </w:r>
          </w:p>
          <w:p w:rsidR="00464808" w:rsidRPr="00464808" w:rsidRDefault="00464808" w:rsidP="006D3D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Подготовительная группа </w:t>
            </w:r>
          </w:p>
        </w:tc>
        <w:tc>
          <w:tcPr>
            <w:tcW w:w="2375" w:type="dxa"/>
          </w:tcPr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>9.00-9.15</w:t>
            </w:r>
          </w:p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9.30-9.50</w:t>
            </w:r>
          </w:p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10.10-10.35</w:t>
            </w:r>
          </w:p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10.45-11.15</w:t>
            </w:r>
          </w:p>
        </w:tc>
      </w:tr>
      <w:tr w:rsidR="00464808" w:rsidTr="006D3DED">
        <w:trPr>
          <w:trHeight w:val="609"/>
        </w:trPr>
        <w:tc>
          <w:tcPr>
            <w:tcW w:w="2235" w:type="dxa"/>
          </w:tcPr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4961" w:type="dxa"/>
          </w:tcPr>
          <w:p w:rsidR="00464808" w:rsidRPr="00464808" w:rsidRDefault="00464808" w:rsidP="006D3DED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>Индивидуальная работа на «</w:t>
            </w:r>
            <w:proofErr w:type="spellStart"/>
            <w:r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>СтартУм</w:t>
            </w:r>
            <w:proofErr w:type="spellEnd"/>
            <w:r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», кружковая работа </w:t>
            </w:r>
          </w:p>
        </w:tc>
        <w:tc>
          <w:tcPr>
            <w:tcW w:w="2375" w:type="dxa"/>
          </w:tcPr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10:00</w:t>
            </w:r>
          </w:p>
        </w:tc>
      </w:tr>
      <w:tr w:rsidR="00464808" w:rsidTr="006D3DED">
        <w:trPr>
          <w:trHeight w:val="618"/>
        </w:trPr>
        <w:tc>
          <w:tcPr>
            <w:tcW w:w="2235" w:type="dxa"/>
          </w:tcPr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4961" w:type="dxa"/>
          </w:tcPr>
          <w:p w:rsidR="00464808" w:rsidRPr="00464808" w:rsidRDefault="00464808" w:rsidP="006D3D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Занятие на улице «</w:t>
            </w:r>
            <w:proofErr w:type="spellStart"/>
            <w:r w:rsidRPr="0046480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СтартУм</w:t>
            </w:r>
            <w:proofErr w:type="spellEnd"/>
            <w:r w:rsidRPr="0046480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»</w:t>
            </w:r>
          </w:p>
          <w:p w:rsidR="00464808" w:rsidRPr="00464808" w:rsidRDefault="00464808" w:rsidP="006D3D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Младшая группа</w:t>
            </w:r>
          </w:p>
          <w:p w:rsidR="00464808" w:rsidRPr="00464808" w:rsidRDefault="00464808" w:rsidP="006D3D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Средняя группа </w:t>
            </w:r>
          </w:p>
          <w:p w:rsidR="00464808" w:rsidRPr="00464808" w:rsidRDefault="00464808" w:rsidP="006D3D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Старшая группа </w:t>
            </w:r>
          </w:p>
          <w:p w:rsidR="00464808" w:rsidRPr="00464808" w:rsidRDefault="00464808" w:rsidP="006D3D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Подготовительная группа </w:t>
            </w:r>
          </w:p>
        </w:tc>
        <w:tc>
          <w:tcPr>
            <w:tcW w:w="2375" w:type="dxa"/>
          </w:tcPr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>9.00-9.15</w:t>
            </w:r>
          </w:p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9.30-9.50</w:t>
            </w:r>
          </w:p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10.10-10.35</w:t>
            </w:r>
          </w:p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10.45-11.15</w:t>
            </w:r>
          </w:p>
        </w:tc>
      </w:tr>
      <w:tr w:rsidR="00464808" w:rsidTr="006D3DED">
        <w:trPr>
          <w:trHeight w:val="618"/>
        </w:trPr>
        <w:tc>
          <w:tcPr>
            <w:tcW w:w="2235" w:type="dxa"/>
          </w:tcPr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4961" w:type="dxa"/>
          </w:tcPr>
          <w:p w:rsidR="00464808" w:rsidRPr="00464808" w:rsidRDefault="00464808" w:rsidP="006D3D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Младшая группа</w:t>
            </w:r>
          </w:p>
          <w:p w:rsidR="00464808" w:rsidRPr="00464808" w:rsidRDefault="00464808" w:rsidP="006D3D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Средняя группа </w:t>
            </w:r>
          </w:p>
          <w:p w:rsidR="00464808" w:rsidRPr="00464808" w:rsidRDefault="00464808" w:rsidP="006D3D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Старшая группа </w:t>
            </w:r>
          </w:p>
          <w:p w:rsidR="00464808" w:rsidRPr="00464808" w:rsidRDefault="00464808" w:rsidP="006D3D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Подготовительная группа </w:t>
            </w:r>
          </w:p>
        </w:tc>
        <w:tc>
          <w:tcPr>
            <w:tcW w:w="2375" w:type="dxa"/>
          </w:tcPr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>9.00-9.15</w:t>
            </w:r>
          </w:p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9.30-9.50</w:t>
            </w:r>
          </w:p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10.00-10.25</w:t>
            </w:r>
          </w:p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10.35-11.10</w:t>
            </w:r>
          </w:p>
        </w:tc>
      </w:tr>
      <w:tr w:rsidR="00464808" w:rsidTr="006D3DED">
        <w:trPr>
          <w:trHeight w:val="618"/>
        </w:trPr>
        <w:tc>
          <w:tcPr>
            <w:tcW w:w="2235" w:type="dxa"/>
          </w:tcPr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 xml:space="preserve">Пятница </w:t>
            </w:r>
          </w:p>
        </w:tc>
        <w:tc>
          <w:tcPr>
            <w:tcW w:w="4961" w:type="dxa"/>
          </w:tcPr>
          <w:p w:rsidR="00464808" w:rsidRPr="00464808" w:rsidRDefault="00464808" w:rsidP="006D3DED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>Индивидуальная работа  на «</w:t>
            </w:r>
            <w:proofErr w:type="spellStart"/>
            <w:r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>СтартУм</w:t>
            </w:r>
            <w:proofErr w:type="spellEnd"/>
            <w:r w:rsidRPr="00464808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», кружковая работа </w:t>
            </w:r>
          </w:p>
        </w:tc>
        <w:tc>
          <w:tcPr>
            <w:tcW w:w="2375" w:type="dxa"/>
          </w:tcPr>
          <w:p w:rsidR="00464808" w:rsidRPr="00464808" w:rsidRDefault="00464808" w:rsidP="006D3D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808">
              <w:rPr>
                <w:rFonts w:ascii="Times New Roman" w:hAnsi="Times New Roman" w:cs="Times New Roman"/>
                <w:sz w:val="28"/>
                <w:szCs w:val="24"/>
              </w:rPr>
              <w:t>10:00</w:t>
            </w:r>
          </w:p>
        </w:tc>
      </w:tr>
    </w:tbl>
    <w:p w:rsidR="00464808" w:rsidRDefault="00464808" w:rsidP="00464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808" w:rsidRDefault="00464808" w:rsidP="00464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808" w:rsidRDefault="00464808" w:rsidP="00464808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EE0487" w:rsidRPr="005B1D1D" w:rsidRDefault="00EE0487" w:rsidP="009479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0487" w:rsidRPr="005B1D1D" w:rsidSect="002C54E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B1"/>
    <w:rsid w:val="00024231"/>
    <w:rsid w:val="00080C0A"/>
    <w:rsid w:val="001B3BF4"/>
    <w:rsid w:val="001F7BC5"/>
    <w:rsid w:val="00212541"/>
    <w:rsid w:val="00247E2D"/>
    <w:rsid w:val="00272E09"/>
    <w:rsid w:val="002A7DA2"/>
    <w:rsid w:val="002C54E1"/>
    <w:rsid w:val="002E738F"/>
    <w:rsid w:val="00336C67"/>
    <w:rsid w:val="0036010E"/>
    <w:rsid w:val="003F2011"/>
    <w:rsid w:val="00464808"/>
    <w:rsid w:val="004D05D7"/>
    <w:rsid w:val="004E21DB"/>
    <w:rsid w:val="00526C9B"/>
    <w:rsid w:val="005A5161"/>
    <w:rsid w:val="005B1D1D"/>
    <w:rsid w:val="006128D0"/>
    <w:rsid w:val="00723DA0"/>
    <w:rsid w:val="007432E1"/>
    <w:rsid w:val="00773F04"/>
    <w:rsid w:val="00780D9F"/>
    <w:rsid w:val="008C33CF"/>
    <w:rsid w:val="008D474E"/>
    <w:rsid w:val="008E5A4B"/>
    <w:rsid w:val="00947953"/>
    <w:rsid w:val="009B05B1"/>
    <w:rsid w:val="009F6C19"/>
    <w:rsid w:val="00A01A0F"/>
    <w:rsid w:val="00A036C7"/>
    <w:rsid w:val="00A0620C"/>
    <w:rsid w:val="00AE63B1"/>
    <w:rsid w:val="00B07BE9"/>
    <w:rsid w:val="00BF1E61"/>
    <w:rsid w:val="00C1355B"/>
    <w:rsid w:val="00C430F5"/>
    <w:rsid w:val="00D04AF2"/>
    <w:rsid w:val="00D04F52"/>
    <w:rsid w:val="00D20554"/>
    <w:rsid w:val="00D74A8A"/>
    <w:rsid w:val="00E047C3"/>
    <w:rsid w:val="00E04E23"/>
    <w:rsid w:val="00E4374E"/>
    <w:rsid w:val="00E62325"/>
    <w:rsid w:val="00EE0487"/>
    <w:rsid w:val="00F40875"/>
    <w:rsid w:val="00FB1233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2977-D90A-48BE-AAFC-C91C93BF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2024-09-25T05:24:00Z</cp:lastPrinted>
  <dcterms:created xsi:type="dcterms:W3CDTF">2024-09-25T05:17:00Z</dcterms:created>
  <dcterms:modified xsi:type="dcterms:W3CDTF">2024-09-25T08:08:00Z</dcterms:modified>
</cp:coreProperties>
</file>