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39" w:rsidRDefault="00546239" w:rsidP="001E4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аттестации педагогических работников</w:t>
      </w:r>
    </w:p>
    <w:p w:rsidR="00546239" w:rsidRDefault="00546239" w:rsidP="001E4E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МДОУ «Детский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Заря</w:t>
      </w:r>
    </w:p>
    <w:tbl>
      <w:tblPr>
        <w:tblStyle w:val="a3"/>
        <w:tblW w:w="14423" w:type="dxa"/>
        <w:tblLayout w:type="fixed"/>
        <w:tblLook w:val="04A0" w:firstRow="1" w:lastRow="0" w:firstColumn="1" w:lastColumn="0" w:noHBand="0" w:noVBand="1"/>
      </w:tblPr>
      <w:tblGrid>
        <w:gridCol w:w="521"/>
        <w:gridCol w:w="1995"/>
        <w:gridCol w:w="1559"/>
        <w:gridCol w:w="5811"/>
        <w:gridCol w:w="992"/>
        <w:gridCol w:w="993"/>
        <w:gridCol w:w="850"/>
        <w:gridCol w:w="851"/>
        <w:gridCol w:w="141"/>
        <w:gridCol w:w="710"/>
      </w:tblGrid>
      <w:tr w:rsidR="00D00329" w:rsidRPr="00C921A7" w:rsidTr="00D00329"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5811" w:type="dxa"/>
          </w:tcPr>
          <w:p w:rsidR="00D00329" w:rsidRPr="00C921A7" w:rsidRDefault="00D00329" w:rsidP="000F4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921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кв. кат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 приказ</w:t>
            </w:r>
          </w:p>
        </w:tc>
        <w:tc>
          <w:tcPr>
            <w:tcW w:w="992" w:type="dxa"/>
          </w:tcPr>
          <w:p w:rsidR="00D00329" w:rsidRDefault="00D00329" w:rsidP="00E35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D00329" w:rsidRDefault="00D00329" w:rsidP="00E35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D00329" w:rsidRDefault="00D00329" w:rsidP="00E35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D00329" w:rsidRDefault="00D00329" w:rsidP="00362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2028</w:t>
            </w:r>
          </w:p>
        </w:tc>
        <w:tc>
          <w:tcPr>
            <w:tcW w:w="851" w:type="dxa"/>
            <w:gridSpan w:val="2"/>
          </w:tcPr>
          <w:p w:rsidR="00D00329" w:rsidRDefault="00D00329" w:rsidP="000F4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2029</w:t>
            </w:r>
          </w:p>
        </w:tc>
      </w:tr>
      <w:tr w:rsidR="00D00329" w:rsidRPr="00C921A7" w:rsidTr="00D00329"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Зотеева И.В.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C921A7" w:rsidRDefault="00D00329" w:rsidP="00315858">
            <w:pPr>
              <w:spacing w:line="360" w:lineRule="auto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64B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6A44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64B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Pr="00A64BCC">
              <w:rPr>
                <w:rFonts w:ascii="Times New Roman" w:hAnsi="Times New Roman" w:cs="Times New Roman"/>
                <w:i/>
                <w:sz w:val="20"/>
                <w:szCs w:val="20"/>
              </w:rPr>
              <w:t>К/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</w:t>
            </w:r>
            <w:r w:rsidRPr="00A64B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480-Д </w:t>
            </w:r>
            <w:r w:rsidRPr="00A64B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 </w:t>
            </w:r>
            <w:r w:rsidRPr="00A64BCC">
              <w:rPr>
                <w:rFonts w:ascii="Times New Roman" w:hAnsi="Times New Roman" w:cs="Times New Roman"/>
                <w:i/>
                <w:sz w:val="20"/>
                <w:szCs w:val="20"/>
              </w:rPr>
              <w:t>09.12.19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(26.11.2024- 26.11.2029)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Бучнева Т.В.</w:t>
            </w:r>
          </w:p>
        </w:tc>
        <w:tc>
          <w:tcPr>
            <w:tcW w:w="1559" w:type="dxa"/>
          </w:tcPr>
          <w:p w:rsidR="00D00329" w:rsidRDefault="00D00329" w:rsidP="001D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F8">
              <w:rPr>
                <w:rFonts w:ascii="Times New Roman" w:hAnsi="Times New Roman" w:cs="Times New Roman"/>
                <w:sz w:val="20"/>
                <w:szCs w:val="20"/>
              </w:rPr>
              <w:t>инструктор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  <w:p w:rsidR="00D00329" w:rsidRPr="005B1EF8" w:rsidRDefault="00D00329" w:rsidP="001D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A32A95" w:rsidRDefault="00D00329" w:rsidP="00A32A95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64B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A64B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</w:t>
            </w:r>
            <w:r w:rsidRPr="00A64B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№ 340-Д от 06.04.22  (29.03.22-28.03.27)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329" w:rsidRPr="00C76F4B" w:rsidRDefault="00D00329" w:rsidP="00C76F4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76F4B">
              <w:rPr>
                <w:rFonts w:ascii="Times New Roman" w:hAnsi="Times New Roman" w:cs="Times New Roman"/>
                <w:b/>
                <w:szCs w:val="24"/>
              </w:rPr>
              <w:t>29.03</w:t>
            </w:r>
          </w:p>
          <w:p w:rsidR="00D00329" w:rsidRPr="00C76F4B" w:rsidRDefault="00D00329" w:rsidP="00C76F4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B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proofErr w:type="spellStart"/>
            <w:r w:rsidRPr="00C76F4B">
              <w:rPr>
                <w:rFonts w:ascii="Times New Roman" w:hAnsi="Times New Roman" w:cs="Times New Roman"/>
                <w:b/>
                <w:sz w:val="20"/>
                <w:szCs w:val="24"/>
              </w:rPr>
              <w:t>воспит</w:t>
            </w:r>
            <w:proofErr w:type="spellEnd"/>
            <w:r w:rsidRPr="00C76F4B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851" w:type="dxa"/>
          </w:tcPr>
          <w:p w:rsidR="00D00329" w:rsidRPr="00C76F4B" w:rsidRDefault="00D00329" w:rsidP="00C76F4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rPr>
          <w:trHeight w:val="297"/>
        </w:trPr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Чумакова А.Ю.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C921A7" w:rsidRDefault="00D00329" w:rsidP="00BE5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F4B">
              <w:rPr>
                <w:rFonts w:ascii="Times New Roman" w:hAnsi="Times New Roman" w:cs="Times New Roman"/>
                <w:sz w:val="20"/>
                <w:szCs w:val="24"/>
              </w:rPr>
              <w:t xml:space="preserve">I КК/ </w:t>
            </w:r>
            <w:r w:rsidRPr="00C76F4B">
              <w:rPr>
                <w:rFonts w:ascii="Times New Roman" w:hAnsi="Times New Roman" w:cs="Times New Roman"/>
                <w:i/>
                <w:sz w:val="20"/>
                <w:szCs w:val="24"/>
              </w:rPr>
              <w:t>Приказ № 15 –Д от 16. 01. 2023 (20.12.2022-22.12.2027)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B"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rPr>
          <w:trHeight w:val="70"/>
        </w:trPr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 w:rsidRPr="00C921A7"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264A98" w:rsidRDefault="00D00329" w:rsidP="001D4A59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C27C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КК</w:t>
            </w:r>
            <w:r w:rsidRPr="00264A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Приказ</w:t>
            </w:r>
            <w:r w:rsidRPr="00264A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904-Д/ 10.12.20   (27.11.20 - 27.11.25)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4B">
              <w:rPr>
                <w:rFonts w:ascii="Times New Roman" w:hAnsi="Times New Roman" w:cs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850" w:type="dxa"/>
          </w:tcPr>
          <w:p w:rsidR="00D00329" w:rsidRPr="00C76F4B" w:rsidRDefault="00D00329" w:rsidP="00C76F4B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00329" w:rsidRPr="00C76F4B" w:rsidRDefault="00D00329" w:rsidP="00C76F4B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0329" w:rsidRPr="00C76F4B" w:rsidRDefault="00D00329" w:rsidP="00C76F4B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329" w:rsidRPr="00C921A7" w:rsidTr="00D00329"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Харлова Е. Н.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264A98" w:rsidRDefault="00D00329" w:rsidP="001D4A59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 </w:t>
            </w: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КК/</w:t>
            </w:r>
            <w:r w:rsidRPr="00264A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Приказ</w:t>
            </w:r>
            <w:r w:rsidRPr="00264A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904-Д/ 10.12.20   (27.11.20 - 27.11.25)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4B">
              <w:rPr>
                <w:rFonts w:ascii="Times New Roman" w:hAnsi="Times New Roman" w:cs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329" w:rsidRPr="00C921A7" w:rsidTr="00D00329"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D00329" w:rsidRPr="00254436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hAnsi="Times New Roman" w:cs="Times New Roman"/>
                <w:sz w:val="24"/>
                <w:szCs w:val="24"/>
              </w:rPr>
              <w:t>Медведева О.И.</w:t>
            </w:r>
          </w:p>
        </w:tc>
        <w:tc>
          <w:tcPr>
            <w:tcW w:w="1559" w:type="dxa"/>
          </w:tcPr>
          <w:p w:rsidR="00D00329" w:rsidRPr="00254436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3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5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4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44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4436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5811" w:type="dxa"/>
          </w:tcPr>
          <w:p w:rsidR="00D00329" w:rsidRPr="00F254DA" w:rsidRDefault="00D00329" w:rsidP="001D4A59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1585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3158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315858">
              <w:rPr>
                <w:rFonts w:ascii="Times New Roman" w:hAnsi="Times New Roman" w:cs="Times New Roman"/>
                <w:i/>
                <w:sz w:val="20"/>
                <w:szCs w:val="20"/>
              </w:rPr>
              <w:t>К/ Приказ № 904-Д/ 10.12.20   (27.11.20 - 27.11.25)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4B">
              <w:rPr>
                <w:rFonts w:ascii="Times New Roman" w:hAnsi="Times New Roman" w:cs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329" w:rsidRPr="00C921A7" w:rsidTr="00D00329"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Упорова К.А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C921A7" w:rsidRDefault="00D00329" w:rsidP="00E02379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6A44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Приказ №1160-Д от 08. </w:t>
            </w:r>
            <w:r w:rsidRPr="00264A98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 (29.11.2022 – 28.11.2027)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B">
              <w:rPr>
                <w:rFonts w:ascii="Times New Roman" w:hAnsi="Times New Roman" w:cs="Times New Roman"/>
                <w:b/>
                <w:szCs w:val="24"/>
              </w:rPr>
              <w:t>28.11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</w:tcPr>
          <w:p w:rsid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2E06C5" w:rsidRDefault="00D00329" w:rsidP="00D00329">
            <w:pPr>
              <w:spacing w:line="360" w:lineRule="auto"/>
              <w:ind w:left="-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КК/ Приказ №   от 04.07.202  2декретный отпуск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329" w:rsidRPr="00C76F4B" w:rsidRDefault="00D00329" w:rsidP="00D00329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0329" w:rsidRPr="00C76F4B" w:rsidRDefault="00D00329" w:rsidP="00D00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</w:tcPr>
          <w:p w:rsid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5" w:type="dxa"/>
          </w:tcPr>
          <w:p w:rsid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 </w:t>
            </w:r>
          </w:p>
        </w:tc>
        <w:tc>
          <w:tcPr>
            <w:tcW w:w="1559" w:type="dxa"/>
          </w:tcPr>
          <w:p w:rsid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Default="00D00329" w:rsidP="00315858">
            <w:pPr>
              <w:spacing w:line="360" w:lineRule="auto"/>
              <w:ind w:left="-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Молодой специалист / Приказ №53-У от 17.10.2023 </w:t>
            </w:r>
            <w:r w:rsidRPr="00D00329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(аттестация будет 17.10.2025)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B">
              <w:rPr>
                <w:rFonts w:ascii="Times New Roman" w:hAnsi="Times New Roman" w:cs="Times New Roman"/>
                <w:b/>
                <w:sz w:val="20"/>
                <w:szCs w:val="24"/>
              </w:rPr>
              <w:t>17.10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0329" w:rsidRPr="00C76F4B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  <w:shd w:val="clear" w:color="auto" w:fill="FFFF00"/>
          </w:tcPr>
          <w:p w:rsidR="00D00329" w:rsidRP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5" w:type="dxa"/>
            <w:shd w:val="clear" w:color="auto" w:fill="FFFF00"/>
          </w:tcPr>
          <w:p w:rsidR="00D00329" w:rsidRP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29">
              <w:rPr>
                <w:rFonts w:ascii="Times New Roman" w:hAnsi="Times New Roman" w:cs="Times New Roman"/>
                <w:sz w:val="24"/>
                <w:szCs w:val="24"/>
              </w:rPr>
              <w:t>Грищук Марина Владимировна</w:t>
            </w:r>
          </w:p>
        </w:tc>
        <w:tc>
          <w:tcPr>
            <w:tcW w:w="1559" w:type="dxa"/>
            <w:shd w:val="clear" w:color="auto" w:fill="FFFF00"/>
          </w:tcPr>
          <w:p w:rsidR="00D00329" w:rsidRP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2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811" w:type="dxa"/>
            <w:shd w:val="clear" w:color="auto" w:fill="FFFF00"/>
          </w:tcPr>
          <w:p w:rsidR="00D00329" w:rsidRPr="00D00329" w:rsidRDefault="00D00329" w:rsidP="00315858">
            <w:pPr>
              <w:spacing w:line="360" w:lineRule="auto"/>
              <w:ind w:left="-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032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Совместитель 1160-Д (08.12.2022-07.12.2027 г)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00329">
              <w:rPr>
                <w:rFonts w:ascii="Times New Roman" w:hAnsi="Times New Roman" w:cs="Times New Roman"/>
                <w:b/>
                <w:szCs w:val="24"/>
              </w:rPr>
              <w:t>08.12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  <w:shd w:val="clear" w:color="auto" w:fill="FFFF00"/>
          </w:tcPr>
          <w:p w:rsidR="00D00329" w:rsidRP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5" w:type="dxa"/>
            <w:shd w:val="clear" w:color="auto" w:fill="FFFF00"/>
          </w:tcPr>
          <w:p w:rsidR="00D00329" w:rsidRP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29">
              <w:rPr>
                <w:rFonts w:ascii="Times New Roman" w:hAnsi="Times New Roman" w:cs="Times New Roman"/>
                <w:sz w:val="24"/>
                <w:szCs w:val="24"/>
              </w:rPr>
              <w:t xml:space="preserve">Ячменева Мария Александровна </w:t>
            </w:r>
          </w:p>
        </w:tc>
        <w:tc>
          <w:tcPr>
            <w:tcW w:w="1559" w:type="dxa"/>
            <w:shd w:val="clear" w:color="auto" w:fill="FFFF00"/>
          </w:tcPr>
          <w:p w:rsidR="00D00329" w:rsidRP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29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  <w:tc>
          <w:tcPr>
            <w:tcW w:w="5811" w:type="dxa"/>
            <w:shd w:val="clear" w:color="auto" w:fill="FFFF00"/>
          </w:tcPr>
          <w:p w:rsidR="00D00329" w:rsidRPr="00D00329" w:rsidRDefault="00D00329" w:rsidP="00D00329">
            <w:pPr>
              <w:spacing w:line="360" w:lineRule="auto"/>
              <w:ind w:left="-57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D0032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 xml:space="preserve">Совместитель </w:t>
            </w:r>
            <w:r w:rsidRPr="00D00329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highlight w:val="yellow"/>
              </w:rPr>
              <w:t>(аттестация будет с 1.09.2025)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0329">
              <w:rPr>
                <w:rFonts w:ascii="Times New Roman" w:hAnsi="Times New Roman" w:cs="Times New Roman"/>
                <w:b/>
                <w:szCs w:val="24"/>
              </w:rPr>
              <w:t>01.09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  <w:shd w:val="clear" w:color="auto" w:fill="FFFF00"/>
          </w:tcPr>
          <w:p w:rsidR="00D00329" w:rsidRP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5" w:type="dxa"/>
            <w:shd w:val="clear" w:color="auto" w:fill="FFFF00"/>
          </w:tcPr>
          <w:p w:rsidR="00D00329" w:rsidRP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29">
              <w:rPr>
                <w:rFonts w:ascii="Times New Roman" w:hAnsi="Times New Roman" w:cs="Times New Roman"/>
                <w:sz w:val="24"/>
                <w:szCs w:val="24"/>
              </w:rPr>
              <w:t xml:space="preserve">Кошевая Ольга Геннадьевна </w:t>
            </w:r>
          </w:p>
        </w:tc>
        <w:tc>
          <w:tcPr>
            <w:tcW w:w="1559" w:type="dxa"/>
            <w:shd w:val="clear" w:color="auto" w:fill="FFFF00"/>
          </w:tcPr>
          <w:p w:rsidR="00D00329" w:rsidRP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329">
              <w:rPr>
                <w:rFonts w:ascii="Times New Roman" w:hAnsi="Times New Roman" w:cs="Times New Roman"/>
                <w:sz w:val="20"/>
                <w:szCs w:val="24"/>
              </w:rPr>
              <w:t>Муз</w:t>
            </w:r>
            <w:proofErr w:type="gramStart"/>
            <w:r w:rsidRPr="00D003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D0032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D00329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proofErr w:type="gramEnd"/>
            <w:r w:rsidRPr="00D00329">
              <w:rPr>
                <w:rFonts w:ascii="Times New Roman" w:hAnsi="Times New Roman" w:cs="Times New Roman"/>
                <w:sz w:val="20"/>
                <w:szCs w:val="24"/>
              </w:rPr>
              <w:t xml:space="preserve">уководитель </w:t>
            </w:r>
          </w:p>
        </w:tc>
        <w:tc>
          <w:tcPr>
            <w:tcW w:w="5811" w:type="dxa"/>
            <w:shd w:val="clear" w:color="auto" w:fill="FFFF00"/>
          </w:tcPr>
          <w:p w:rsidR="00D00329" w:rsidRPr="00D00329" w:rsidRDefault="00D00329" w:rsidP="00315858">
            <w:pPr>
              <w:spacing w:line="360" w:lineRule="auto"/>
              <w:ind w:left="-57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D0032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 xml:space="preserve">Совместитель СЗД </w:t>
            </w:r>
            <w:proofErr w:type="spellStart"/>
            <w:r w:rsidRPr="00D0032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дс</w:t>
            </w:r>
            <w:proofErr w:type="spellEnd"/>
            <w:r w:rsidRPr="00D0032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. 18 г. Алапаевска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00329" w:rsidRPr="00D00329" w:rsidRDefault="00D00329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B25" w:rsidRPr="00C921A7" w:rsidTr="00330B25">
        <w:tc>
          <w:tcPr>
            <w:tcW w:w="1442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330B25" w:rsidRDefault="00330B25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</w:p>
          <w:p w:rsidR="00330B25" w:rsidRDefault="00330B25" w:rsidP="00C76F4B">
            <w:pPr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</w:p>
          <w:p w:rsidR="00330B25" w:rsidRDefault="00330B25" w:rsidP="00330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Толмачевский детский сад</w:t>
            </w:r>
          </w:p>
          <w:p w:rsidR="00330B25" w:rsidRDefault="00330B25" w:rsidP="00330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30B25" w:rsidRPr="00D00329" w:rsidRDefault="00330B25" w:rsidP="00330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</w:tcPr>
          <w:p w:rsidR="00D00329" w:rsidRPr="00C921A7" w:rsidRDefault="00D00329" w:rsidP="001E4EA8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5" w:type="dxa"/>
            <w:vAlign w:val="center"/>
          </w:tcPr>
          <w:p w:rsidR="00D00329" w:rsidRPr="00C921A7" w:rsidRDefault="00D00329" w:rsidP="001E4EA8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ТС.</w:t>
            </w:r>
          </w:p>
        </w:tc>
        <w:tc>
          <w:tcPr>
            <w:tcW w:w="1559" w:type="dxa"/>
          </w:tcPr>
          <w:p w:rsidR="00D00329" w:rsidRPr="00C921A7" w:rsidRDefault="00D00329" w:rsidP="001E4EA8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264A98" w:rsidRDefault="00D00329" w:rsidP="001E4EA8">
            <w:pPr>
              <w:spacing w:before="240" w:line="36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</w:t>
            </w:r>
            <w:r w:rsidRPr="00264A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Приказ</w:t>
            </w:r>
            <w:r w:rsidRPr="00264A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904-Д/ 10.12.20   (27.11.20 - 27.11.25)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before="240" w:line="360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before="240" w:line="360" w:lineRule="auto"/>
              <w:jc w:val="center"/>
              <w:rPr>
                <w:b/>
              </w:rPr>
            </w:pPr>
            <w:r w:rsidRPr="00C76F4B">
              <w:rPr>
                <w:rFonts w:ascii="Times New Roman" w:hAnsi="Times New Roman" w:cs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850" w:type="dxa"/>
          </w:tcPr>
          <w:p w:rsidR="00D00329" w:rsidRPr="00C76F4B" w:rsidRDefault="00D00329" w:rsidP="00C76F4B">
            <w:pPr>
              <w:spacing w:before="240"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D00329" w:rsidRPr="00C76F4B" w:rsidRDefault="00D00329" w:rsidP="00C76F4B">
            <w:pPr>
              <w:spacing w:before="240" w:line="360" w:lineRule="auto"/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D00329" w:rsidRPr="00C76F4B" w:rsidRDefault="00D00329" w:rsidP="001E4EA8">
            <w:pPr>
              <w:spacing w:before="240" w:line="360" w:lineRule="auto"/>
              <w:rPr>
                <w:b/>
              </w:rPr>
            </w:pPr>
          </w:p>
        </w:tc>
      </w:tr>
      <w:tr w:rsidR="00D00329" w:rsidRPr="00C921A7" w:rsidTr="00D00329">
        <w:trPr>
          <w:trHeight w:val="457"/>
        </w:trPr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Харлова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264A98" w:rsidRDefault="00D00329" w:rsidP="006A4425">
            <w:pPr>
              <w:spacing w:line="36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264A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</w:t>
            </w:r>
            <w:r w:rsidRPr="00264A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Приказ</w:t>
            </w:r>
            <w:r w:rsidRPr="00264A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904-Д/ 10.12.20   (27.11.20 - 27.11.25)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b/>
              </w:rPr>
            </w:pPr>
            <w:r w:rsidRPr="00C76F4B">
              <w:rPr>
                <w:rFonts w:ascii="Times New Roman" w:hAnsi="Times New Roman" w:cs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850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D00329" w:rsidRPr="00C76F4B" w:rsidRDefault="00D00329" w:rsidP="000F4954">
            <w:pPr>
              <w:spacing w:line="360" w:lineRule="auto"/>
              <w:rPr>
                <w:b/>
              </w:rPr>
            </w:pPr>
          </w:p>
        </w:tc>
      </w:tr>
      <w:tr w:rsidR="00D00329" w:rsidRPr="00C921A7" w:rsidTr="00D00329"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Ермолаева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</w:tcPr>
          <w:p w:rsidR="00D00329" w:rsidRPr="006A4425" w:rsidRDefault="00D00329" w:rsidP="00E023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6F4B">
              <w:rPr>
                <w:rFonts w:ascii="Times New Roman" w:hAnsi="Times New Roman" w:cs="Times New Roman"/>
                <w:i/>
                <w:szCs w:val="24"/>
              </w:rPr>
              <w:t>1 КК/Приказ №15-Д 16.01.2023 (27.12.2022-27.12.2027)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4B">
              <w:rPr>
                <w:rFonts w:ascii="Times New Roman" w:hAnsi="Times New Roman" w:cs="Times New Roman"/>
                <w:b/>
                <w:szCs w:val="24"/>
              </w:rPr>
              <w:t>27.12</w:t>
            </w:r>
          </w:p>
        </w:tc>
        <w:tc>
          <w:tcPr>
            <w:tcW w:w="992" w:type="dxa"/>
            <w:gridSpan w:val="2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00329" w:rsidRPr="00C76F4B" w:rsidRDefault="00D00329" w:rsidP="000F49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О.А</w:t>
            </w:r>
          </w:p>
        </w:tc>
        <w:tc>
          <w:tcPr>
            <w:tcW w:w="1559" w:type="dxa"/>
          </w:tcPr>
          <w:p w:rsidR="00D00329" w:rsidRPr="00C921A7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5811" w:type="dxa"/>
          </w:tcPr>
          <w:p w:rsidR="00D00329" w:rsidRPr="006A4425" w:rsidRDefault="00D00329" w:rsidP="00F254D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 на работу Приказ №35-К   31.08.2023 </w:t>
            </w:r>
            <w:r w:rsidRPr="00D003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(аттестация будет с 31.08.2025)</w:t>
            </w:r>
          </w:p>
        </w:tc>
        <w:tc>
          <w:tcPr>
            <w:tcW w:w="992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76F4B">
              <w:rPr>
                <w:rFonts w:ascii="Times New Roman" w:hAnsi="Times New Roman" w:cs="Times New Roman"/>
                <w:b/>
                <w:szCs w:val="24"/>
              </w:rPr>
              <w:t>01.09</w:t>
            </w:r>
          </w:p>
        </w:tc>
        <w:tc>
          <w:tcPr>
            <w:tcW w:w="993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00329" w:rsidRPr="00C76F4B" w:rsidRDefault="00D00329" w:rsidP="000F49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  <w:shd w:val="clear" w:color="auto" w:fill="FFFF00"/>
          </w:tcPr>
          <w:p w:rsid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  <w:shd w:val="clear" w:color="auto" w:fill="FFFF00"/>
          </w:tcPr>
          <w:p w:rsidR="00D00329" w:rsidRDefault="00D00329" w:rsidP="003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858">
              <w:rPr>
                <w:rFonts w:ascii="Times New Roman" w:hAnsi="Times New Roman" w:cs="Times New Roman"/>
                <w:sz w:val="24"/>
                <w:szCs w:val="24"/>
              </w:rPr>
              <w:t>Охорзина</w:t>
            </w:r>
            <w:proofErr w:type="spellEnd"/>
            <w:r w:rsidRPr="0031585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559" w:type="dxa"/>
            <w:shd w:val="clear" w:color="auto" w:fill="FFFF00"/>
          </w:tcPr>
          <w:p w:rsid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логопед </w:t>
            </w:r>
          </w:p>
        </w:tc>
        <w:tc>
          <w:tcPr>
            <w:tcW w:w="5811" w:type="dxa"/>
            <w:shd w:val="clear" w:color="auto" w:fill="FFFF00"/>
          </w:tcPr>
          <w:p w:rsidR="00D00329" w:rsidRPr="00D00329" w:rsidRDefault="00D00329" w:rsidP="00F254D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00329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Совместитель приказ №499-Д от 26.05.2022 (24.05.2022-23.04.2027 г.)</w:t>
            </w:r>
          </w:p>
        </w:tc>
        <w:tc>
          <w:tcPr>
            <w:tcW w:w="992" w:type="dxa"/>
            <w:shd w:val="clear" w:color="auto" w:fill="FFFF00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23.04.</w:t>
            </w:r>
          </w:p>
        </w:tc>
        <w:tc>
          <w:tcPr>
            <w:tcW w:w="992" w:type="dxa"/>
            <w:gridSpan w:val="2"/>
            <w:shd w:val="clear" w:color="auto" w:fill="FFFF00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00"/>
          </w:tcPr>
          <w:p w:rsidR="00D00329" w:rsidRPr="00C76F4B" w:rsidRDefault="00D00329" w:rsidP="000F49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29" w:rsidRPr="00C921A7" w:rsidTr="00D00329">
        <w:tc>
          <w:tcPr>
            <w:tcW w:w="521" w:type="dxa"/>
            <w:shd w:val="clear" w:color="auto" w:fill="FFFF00"/>
          </w:tcPr>
          <w:p w:rsid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  <w:shd w:val="clear" w:color="auto" w:fill="FFFF00"/>
          </w:tcPr>
          <w:p w:rsidR="00D00329" w:rsidRPr="00315858" w:rsidRDefault="00D00329" w:rsidP="0031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Чехомава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1559" w:type="dxa"/>
            <w:shd w:val="clear" w:color="auto" w:fill="FFFF00"/>
          </w:tcPr>
          <w:p w:rsidR="00D00329" w:rsidRDefault="00D00329" w:rsidP="000F4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  <w:proofErr w:type="spellEnd"/>
          </w:p>
        </w:tc>
        <w:tc>
          <w:tcPr>
            <w:tcW w:w="5811" w:type="dxa"/>
            <w:shd w:val="clear" w:color="auto" w:fill="FFFF00"/>
          </w:tcPr>
          <w:p w:rsidR="00D00329" w:rsidRPr="00D00329" w:rsidRDefault="00D00329" w:rsidP="00D0032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00329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Совместитель приказ № 1427-Д от 02.11.2024 (29.10.2024)</w:t>
            </w:r>
          </w:p>
        </w:tc>
        <w:tc>
          <w:tcPr>
            <w:tcW w:w="992" w:type="dxa"/>
            <w:shd w:val="clear" w:color="auto" w:fill="FFFF00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D00329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00"/>
          </w:tcPr>
          <w:p w:rsidR="00D00329" w:rsidRPr="00C76F4B" w:rsidRDefault="00D00329" w:rsidP="00C76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00"/>
          </w:tcPr>
          <w:p w:rsidR="00D00329" w:rsidRPr="00C76F4B" w:rsidRDefault="00D00329" w:rsidP="000F49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29.10.</w:t>
            </w:r>
          </w:p>
        </w:tc>
      </w:tr>
    </w:tbl>
    <w:p w:rsidR="00C76F4B" w:rsidRDefault="00C76F4B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76F4B" w:rsidRDefault="00C76F4B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0329" w:rsidRDefault="00D00329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0329" w:rsidRDefault="00D00329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0329" w:rsidRDefault="00D00329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0329" w:rsidRDefault="00D00329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0329" w:rsidRDefault="00D00329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0329" w:rsidRDefault="00D00329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0329" w:rsidRDefault="00D00329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0329" w:rsidRDefault="00D00329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C79F1" w:rsidRPr="00BC79F1" w:rsidRDefault="00BC79F1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C79F1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BC79F1" w:rsidRPr="00BC79F1" w:rsidRDefault="00BC79F1" w:rsidP="00BC79F1">
      <w:pPr>
        <w:tabs>
          <w:tab w:val="left" w:pos="57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C79F1">
        <w:rPr>
          <w:rFonts w:ascii="Times New Roman" w:hAnsi="Times New Roman" w:cs="Times New Roman"/>
          <w:sz w:val="28"/>
          <w:szCs w:val="28"/>
        </w:rPr>
        <w:t>«Детский сад п. Заря»</w:t>
      </w:r>
    </w:p>
    <w:p w:rsidR="00BC79F1" w:rsidRDefault="00C76F4B" w:rsidP="00C76F4B">
      <w:pPr>
        <w:tabs>
          <w:tab w:val="left" w:pos="112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C76F4B" w:rsidRDefault="00C76F4B" w:rsidP="00C76F4B">
      <w:pPr>
        <w:tabs>
          <w:tab w:val="left" w:pos="1121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Заведующий МДОУ «Детский сад п. Заря»</w:t>
      </w:r>
    </w:p>
    <w:p w:rsidR="00C76F4B" w:rsidRPr="00BC79F1" w:rsidRDefault="00C76F4B" w:rsidP="00C76F4B">
      <w:pPr>
        <w:tabs>
          <w:tab w:val="left" w:pos="1121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О.Н. Григорьева </w:t>
      </w:r>
    </w:p>
    <w:p w:rsidR="00BC79F1" w:rsidRPr="00BC79F1" w:rsidRDefault="00BC79F1" w:rsidP="00BC79F1">
      <w:pPr>
        <w:rPr>
          <w:rFonts w:ascii="Times New Roman" w:hAnsi="Times New Roman" w:cs="Times New Roman"/>
          <w:sz w:val="28"/>
          <w:szCs w:val="28"/>
        </w:rPr>
      </w:pPr>
    </w:p>
    <w:p w:rsidR="00BC79F1" w:rsidRPr="00BC79F1" w:rsidRDefault="00BC79F1" w:rsidP="00BC79F1">
      <w:pPr>
        <w:rPr>
          <w:rFonts w:ascii="Times New Roman" w:hAnsi="Times New Roman" w:cs="Times New Roman"/>
          <w:sz w:val="28"/>
          <w:szCs w:val="28"/>
        </w:rPr>
      </w:pPr>
    </w:p>
    <w:p w:rsidR="00BC79F1" w:rsidRDefault="00BC79F1" w:rsidP="00BC7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9F1" w:rsidRPr="00BC79F1" w:rsidRDefault="00BC79F1" w:rsidP="00BC79F1">
      <w:pPr>
        <w:tabs>
          <w:tab w:val="left" w:pos="67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C79F1">
        <w:rPr>
          <w:rFonts w:ascii="Times New Roman" w:hAnsi="Times New Roman" w:cs="Times New Roman"/>
          <w:sz w:val="28"/>
          <w:szCs w:val="28"/>
        </w:rPr>
        <w:t>График аттестации педагогических работников</w:t>
      </w:r>
    </w:p>
    <w:p w:rsidR="00BC79F1" w:rsidRDefault="00BC79F1" w:rsidP="00BC79F1">
      <w:pPr>
        <w:tabs>
          <w:tab w:val="left" w:pos="67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C79F1">
        <w:rPr>
          <w:rFonts w:ascii="Times New Roman" w:hAnsi="Times New Roman" w:cs="Times New Roman"/>
          <w:sz w:val="28"/>
          <w:szCs w:val="28"/>
        </w:rPr>
        <w:t xml:space="preserve">в МДОУ «Детский сад </w:t>
      </w:r>
      <w:proofErr w:type="gramStart"/>
      <w:r w:rsidRPr="00BC79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79F1">
        <w:rPr>
          <w:rFonts w:ascii="Times New Roman" w:hAnsi="Times New Roman" w:cs="Times New Roman"/>
          <w:sz w:val="28"/>
          <w:szCs w:val="28"/>
        </w:rPr>
        <w:t xml:space="preserve"> Заря»    </w:t>
      </w:r>
    </w:p>
    <w:p w:rsidR="00BC79F1" w:rsidRDefault="00BC79F1" w:rsidP="00BC79F1">
      <w:pPr>
        <w:tabs>
          <w:tab w:val="left" w:pos="67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C79F1">
        <w:rPr>
          <w:rFonts w:ascii="Times New Roman" w:hAnsi="Times New Roman" w:cs="Times New Roman"/>
          <w:sz w:val="28"/>
          <w:szCs w:val="28"/>
        </w:rPr>
        <w:t xml:space="preserve"> ( на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BC79F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6.2024</w:t>
      </w:r>
      <w:r w:rsidRPr="00BC79F1">
        <w:rPr>
          <w:rFonts w:ascii="Times New Roman" w:hAnsi="Times New Roman" w:cs="Times New Roman"/>
          <w:sz w:val="28"/>
          <w:szCs w:val="28"/>
        </w:rPr>
        <w:t>)</w:t>
      </w:r>
    </w:p>
    <w:p w:rsidR="00BC79F1" w:rsidRPr="00BC79F1" w:rsidRDefault="00BC79F1" w:rsidP="00BC79F1">
      <w:pPr>
        <w:rPr>
          <w:rFonts w:ascii="Times New Roman" w:hAnsi="Times New Roman" w:cs="Times New Roman"/>
          <w:sz w:val="28"/>
          <w:szCs w:val="28"/>
        </w:rPr>
      </w:pPr>
    </w:p>
    <w:p w:rsidR="00BC79F1" w:rsidRPr="00BC79F1" w:rsidRDefault="00BC79F1" w:rsidP="00BC79F1">
      <w:pPr>
        <w:rPr>
          <w:rFonts w:ascii="Times New Roman" w:hAnsi="Times New Roman" w:cs="Times New Roman"/>
          <w:sz w:val="28"/>
          <w:szCs w:val="28"/>
        </w:rPr>
      </w:pPr>
    </w:p>
    <w:p w:rsidR="00BC79F1" w:rsidRPr="00BC79F1" w:rsidRDefault="00BC79F1" w:rsidP="00BC79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79F1" w:rsidRPr="00BC79F1" w:rsidRDefault="00BC79F1" w:rsidP="00BC79F1">
      <w:pPr>
        <w:rPr>
          <w:rFonts w:ascii="Times New Roman" w:hAnsi="Times New Roman" w:cs="Times New Roman"/>
          <w:sz w:val="28"/>
          <w:szCs w:val="28"/>
        </w:rPr>
      </w:pPr>
    </w:p>
    <w:p w:rsidR="00BD3BA2" w:rsidRPr="00BC79F1" w:rsidRDefault="00BC79F1" w:rsidP="00BC7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Заря </w:t>
      </w:r>
    </w:p>
    <w:sectPr w:rsidR="00BD3BA2" w:rsidRPr="00BC79F1" w:rsidSect="00C76F4B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284"/>
    <w:multiLevelType w:val="hybridMultilevel"/>
    <w:tmpl w:val="CD0A8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A4AAA"/>
    <w:multiLevelType w:val="hybridMultilevel"/>
    <w:tmpl w:val="66647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F34E3"/>
    <w:multiLevelType w:val="hybridMultilevel"/>
    <w:tmpl w:val="231C594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A2E1D"/>
    <w:multiLevelType w:val="hybridMultilevel"/>
    <w:tmpl w:val="7C6E0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D1"/>
    <w:rsid w:val="00036838"/>
    <w:rsid w:val="000961E0"/>
    <w:rsid w:val="00174A52"/>
    <w:rsid w:val="001D4A59"/>
    <w:rsid w:val="001E4EA8"/>
    <w:rsid w:val="002418EF"/>
    <w:rsid w:val="00254436"/>
    <w:rsid w:val="002D1E46"/>
    <w:rsid w:val="002E06C5"/>
    <w:rsid w:val="00315858"/>
    <w:rsid w:val="00330B25"/>
    <w:rsid w:val="00370FFA"/>
    <w:rsid w:val="003A4CDA"/>
    <w:rsid w:val="00546239"/>
    <w:rsid w:val="00560EEC"/>
    <w:rsid w:val="00572B8C"/>
    <w:rsid w:val="00672300"/>
    <w:rsid w:val="006A4425"/>
    <w:rsid w:val="008F7ED1"/>
    <w:rsid w:val="009249F7"/>
    <w:rsid w:val="00991B22"/>
    <w:rsid w:val="009D55B5"/>
    <w:rsid w:val="00A32A95"/>
    <w:rsid w:val="00BC79F1"/>
    <w:rsid w:val="00BD3BA2"/>
    <w:rsid w:val="00BE55DF"/>
    <w:rsid w:val="00C27CA2"/>
    <w:rsid w:val="00C76F4B"/>
    <w:rsid w:val="00D00329"/>
    <w:rsid w:val="00E02379"/>
    <w:rsid w:val="00E274C8"/>
    <w:rsid w:val="00F254DA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7</cp:revision>
  <cp:lastPrinted>2022-03-09T07:04:00Z</cp:lastPrinted>
  <dcterms:created xsi:type="dcterms:W3CDTF">2024-06-19T05:58:00Z</dcterms:created>
  <dcterms:modified xsi:type="dcterms:W3CDTF">2025-01-31T08:07:00Z</dcterms:modified>
</cp:coreProperties>
</file>