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CE" w:rsidRPr="00580213" w:rsidRDefault="003B7ACE" w:rsidP="003B7ACE">
      <w:pPr>
        <w:pStyle w:val="10"/>
        <w:keepNext/>
        <w:keepLines/>
        <w:shd w:val="clear" w:color="auto" w:fill="auto"/>
        <w:spacing w:before="0" w:after="0" w:line="317" w:lineRule="exact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-618490</wp:posOffset>
            </wp:positionV>
            <wp:extent cx="1638935" cy="1590675"/>
            <wp:effectExtent l="0" t="0" r="0" b="9525"/>
            <wp:wrapNone/>
            <wp:docPr id="1340173416" name="Рисунок 1" descr="https://21.uzl-school.ru/upload/medialibrary/694/6944761e50110d90b6d8b97823cd6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21.uzl-school.ru/upload/medialibrary/694/6944761e50110d90b6d8b97823cd694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2080" t="6766" r="30804" b="49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 xml:space="preserve">Победители и призеры </w:t>
      </w:r>
      <w:r w:rsidRPr="00580213">
        <w:rPr>
          <w:b/>
          <w:color w:val="FF0000"/>
        </w:rPr>
        <w:t xml:space="preserve">муниципального этапа </w:t>
      </w:r>
    </w:p>
    <w:p w:rsidR="003B7ACE" w:rsidRDefault="003B7ACE" w:rsidP="003B7ACE">
      <w:pPr>
        <w:pStyle w:val="10"/>
        <w:keepNext/>
        <w:keepLines/>
        <w:shd w:val="clear" w:color="auto" w:fill="auto"/>
        <w:spacing w:before="0" w:after="0" w:line="317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ВСЕРОССИЙСКОЙ ОЛИМПИАДЫ ШКОЛЬНИКОВ</w:t>
      </w:r>
    </w:p>
    <w:p w:rsidR="003B7ACE" w:rsidRDefault="00ED1DD1" w:rsidP="0028266C">
      <w:pPr>
        <w:pStyle w:val="10"/>
        <w:keepNext/>
        <w:keepLines/>
        <w:shd w:val="clear" w:color="auto" w:fill="auto"/>
        <w:spacing w:before="0" w:after="0" w:line="317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в МОУ «</w:t>
      </w:r>
      <w:proofErr w:type="spellStart"/>
      <w:r>
        <w:rPr>
          <w:bCs/>
          <w:sz w:val="28"/>
          <w:szCs w:val="28"/>
        </w:rPr>
        <w:t>Заринская</w:t>
      </w:r>
      <w:proofErr w:type="spellEnd"/>
      <w:r>
        <w:rPr>
          <w:bCs/>
          <w:sz w:val="28"/>
          <w:szCs w:val="28"/>
        </w:rPr>
        <w:t xml:space="preserve"> СОШ» в 2025/2026</w:t>
      </w:r>
      <w:r w:rsidR="003B7ACE">
        <w:rPr>
          <w:bCs/>
          <w:sz w:val="28"/>
          <w:szCs w:val="28"/>
        </w:rPr>
        <w:t xml:space="preserve"> </w:t>
      </w:r>
      <w:proofErr w:type="spellStart"/>
      <w:r w:rsidR="003B7ACE">
        <w:rPr>
          <w:bCs/>
          <w:sz w:val="28"/>
          <w:szCs w:val="28"/>
        </w:rPr>
        <w:t>уч</w:t>
      </w:r>
      <w:proofErr w:type="gramStart"/>
      <w:r w:rsidR="003B7ACE">
        <w:rPr>
          <w:bCs/>
          <w:sz w:val="28"/>
          <w:szCs w:val="28"/>
        </w:rPr>
        <w:t>.г</w:t>
      </w:r>
      <w:proofErr w:type="spellEnd"/>
      <w:proofErr w:type="gramEnd"/>
    </w:p>
    <w:p w:rsidR="003B7ACE" w:rsidRDefault="003B7ACE" w:rsidP="003B7ACE">
      <w:pPr>
        <w:pStyle w:val="10"/>
        <w:keepNext/>
        <w:keepLines/>
        <w:shd w:val="clear" w:color="auto" w:fill="auto"/>
        <w:spacing w:before="0" w:after="0" w:line="317" w:lineRule="exact"/>
        <w:rPr>
          <w:bCs/>
          <w:sz w:val="28"/>
          <w:szCs w:val="28"/>
        </w:rPr>
      </w:pPr>
    </w:p>
    <w:tbl>
      <w:tblPr>
        <w:tblpPr w:leftFromText="180" w:rightFromText="180" w:bottomFromText="160" w:vertAnchor="page" w:horzAnchor="margin" w:tblpX="-859" w:tblpY="2671"/>
        <w:tblW w:w="10478" w:type="dxa"/>
        <w:tblLayout w:type="fixed"/>
        <w:tblLook w:val="0600"/>
      </w:tblPr>
      <w:tblGrid>
        <w:gridCol w:w="394"/>
        <w:gridCol w:w="4203"/>
        <w:gridCol w:w="792"/>
        <w:gridCol w:w="1429"/>
        <w:gridCol w:w="2046"/>
        <w:gridCol w:w="1614"/>
      </w:tblGrid>
      <w:tr w:rsidR="003B7ACE" w:rsidTr="0099683C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</w:p>
        </w:tc>
      </w:tr>
      <w:tr w:rsidR="00557E09" w:rsidTr="0099683C">
        <w:trPr>
          <w:trHeight w:val="418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6A409E" w:rsidP="002A5F90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Мубаракзянова</w:t>
            </w:r>
            <w:proofErr w:type="spellEnd"/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Снежана</w:t>
            </w:r>
            <w:proofErr w:type="spellEnd"/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Вадимовна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2A5F90" w:rsidRDefault="006A409E" w:rsidP="002A5F90">
            <w:pPr>
              <w:spacing w:line="256" w:lineRule="auto"/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Призер</w:t>
            </w:r>
            <w:r w:rsidRPr="002A5F90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2A5F90" w:rsidRDefault="00557E09" w:rsidP="002A5F90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искусство</w:t>
            </w: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</w:t>
            </w: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МХК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СкутинаЛ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7E09" w:rsidTr="0099683C">
        <w:trPr>
          <w:trHeight w:val="538"/>
        </w:trPr>
        <w:tc>
          <w:tcPr>
            <w:tcW w:w="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2A5F90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E123B4" w:rsidRDefault="00557E09" w:rsidP="002A5F90">
            <w:pPr>
              <w:spacing w:line="256" w:lineRule="auto"/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E123B4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6A409E" w:rsidP="002A5F90">
            <w:pPr>
              <w:spacing w:line="256" w:lineRule="auto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Англ</w:t>
            </w:r>
            <w:proofErr w:type="gramStart"/>
            <w:r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я</w:t>
            </w:r>
            <w:proofErr w:type="gramEnd"/>
            <w:r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зык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</w:tc>
      </w:tr>
      <w:tr w:rsidR="006A409E" w:rsidRPr="00557E09" w:rsidTr="0099683C">
        <w:trPr>
          <w:trHeight w:val="73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Pr="00F670FA" w:rsidRDefault="006A409E" w:rsidP="002A5F90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Глухих</w:t>
            </w: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Марина</w:t>
            </w: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Алексеевна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Default="006A409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Pr="00AC00C2" w:rsidRDefault="006A409E" w:rsidP="002A5F90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</w:t>
            </w:r>
            <w:r w:rsidRPr="00E123B4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обедитель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Pr="00F670FA" w:rsidRDefault="006A409E" w:rsidP="002A5F90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Котелевская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7E09" w:rsidRPr="00557E09" w:rsidTr="0099683C">
        <w:trPr>
          <w:trHeight w:val="469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6A409E" w:rsidP="002A5F90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Толмачёва</w:t>
            </w: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Полина</w:t>
            </w: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2A5F90" w:rsidRDefault="006A409E" w:rsidP="002A5F90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6A409E" w:rsidP="002A5F90">
            <w:pPr>
              <w:spacing w:line="256" w:lineRule="auto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Биккинов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7E09" w:rsidRPr="00557E09" w:rsidTr="0099683C">
        <w:trPr>
          <w:trHeight w:val="579"/>
        </w:trPr>
        <w:tc>
          <w:tcPr>
            <w:tcW w:w="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2A5F90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580213" w:rsidRDefault="00557E09" w:rsidP="002A5F90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E123B4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2A5F90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Котелевская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A409E" w:rsidRPr="00557E09" w:rsidTr="0099683C">
        <w:trPr>
          <w:trHeight w:val="522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Pr="00F670FA" w:rsidRDefault="006A409E" w:rsidP="002A5F90">
            <w:pPr>
              <w:spacing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A409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Артикова</w:t>
            </w:r>
            <w:proofErr w:type="spellEnd"/>
            <w:r w:rsidRPr="006A409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09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Нигина</w:t>
            </w:r>
            <w:proofErr w:type="spellEnd"/>
            <w:r w:rsidRPr="006A409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09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Фархадовна</w:t>
            </w:r>
            <w:proofErr w:type="spellEnd"/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Default="006A409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Pr="002A5F90" w:rsidRDefault="006A409E" w:rsidP="002A5F90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Призер</w:t>
            </w: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Pr="002A5F90" w:rsidRDefault="006A409E" w:rsidP="002A5F90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09E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Биккинов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99683C">
        <w:trPr>
          <w:trHeight w:val="590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Кондратьев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Михаил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Иванович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557E09" w:rsidRDefault="00F670FA" w:rsidP="002A5F90">
            <w:pPr>
              <w:spacing w:line="256" w:lineRule="auto"/>
              <w:jc w:val="center"/>
              <w:rPr>
                <w:rFonts w:hAnsi="Times New Roman" w:cs="Times New Roman"/>
                <w:b/>
                <w:color w:val="1F3864" w:themeColor="accent1" w:themeShade="8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1F3864" w:themeColor="accent1" w:themeShade="80"/>
                <w:sz w:val="24"/>
                <w:szCs w:val="24"/>
                <w:lang w:val="ru-RU"/>
              </w:rPr>
              <w:t>п</w:t>
            </w:r>
            <w:r w:rsidR="003B7ACE" w:rsidRPr="00AC00C2">
              <w:rPr>
                <w:rFonts w:hAnsi="Times New Roman" w:cs="Times New Roman"/>
                <w:b/>
                <w:color w:val="1F3864" w:themeColor="accent1" w:themeShade="80"/>
                <w:sz w:val="24"/>
                <w:szCs w:val="24"/>
                <w:lang w:val="ru-RU"/>
              </w:rPr>
              <w:t>ризер</w:t>
            </w:r>
            <w:r w:rsidR="00AC00C2" w:rsidRPr="00AC00C2">
              <w:rPr>
                <w:rFonts w:hAnsi="Times New Roman" w:cs="Times New Roman"/>
                <w:b/>
                <w:color w:val="1F3864" w:themeColor="accent1" w:themeShade="80"/>
                <w:sz w:val="24"/>
                <w:szCs w:val="24"/>
                <w:lang w:val="ru-RU"/>
              </w:rPr>
              <w:t>-</w:t>
            </w:r>
            <w:r w:rsidR="006A409E">
              <w:rPr>
                <w:rFonts w:hAnsi="Times New Roman" w:cs="Times New Roman"/>
                <w:b/>
                <w:color w:val="1F3864" w:themeColor="accent1" w:themeShade="80"/>
                <w:sz w:val="24"/>
                <w:szCs w:val="24"/>
                <w:lang w:val="ru-RU"/>
              </w:rPr>
              <w:t>3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6A409E" w:rsidP="002A5F90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70FA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Биккинов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3B7ACE" w:rsidTr="0099683C">
        <w:trPr>
          <w:trHeight w:val="542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6A409E" w:rsidP="002A5F90">
            <w:pPr>
              <w:spacing w:line="25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A40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Каркачевич</w:t>
            </w:r>
            <w:proofErr w:type="spellEnd"/>
            <w:r w:rsidRPr="006A40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Егор</w:t>
            </w:r>
            <w:r w:rsidRPr="006A40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Алексеевич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2A5F90" w:rsidRDefault="00AC00C2" w:rsidP="002A5F90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</w:t>
            </w:r>
            <w:r w:rsidR="006A409E" w:rsidRPr="002A5F90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обедитель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2A5F90" w:rsidRDefault="006A409E" w:rsidP="002A5F90">
            <w:pPr>
              <w:spacing w:line="256" w:lineRule="auto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Биккинов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2A5F90" w:rsidTr="0099683C">
        <w:trPr>
          <w:trHeight w:val="619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Загайнова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Мария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Ивановна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F670FA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призер</w:t>
            </w: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-3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F670FA" w:rsidRDefault="002A5F90" w:rsidP="002A5F90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Лешков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2A5F90" w:rsidTr="0099683C">
        <w:trPr>
          <w:trHeight w:val="485"/>
        </w:trPr>
        <w:tc>
          <w:tcPr>
            <w:tcW w:w="3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6A409E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F670FA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призер</w:t>
            </w:r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F670FA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Биккинов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2A5F90" w:rsidTr="0099683C">
        <w:trPr>
          <w:trHeight w:val="496"/>
        </w:trPr>
        <w:tc>
          <w:tcPr>
            <w:tcW w:w="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6A409E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2A5F90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2A5F90" w:rsidRDefault="002A5F90" w:rsidP="002A5F90">
            <w:pPr>
              <w:spacing w:line="256" w:lineRule="auto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F670FA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Калугина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2A5F90" w:rsidTr="0099683C">
        <w:trPr>
          <w:trHeight w:val="582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Глухих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Дарья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Дмитриевна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2A5F90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призер</w:t>
            </w: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-3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2A5F90" w:rsidRDefault="002A5F90" w:rsidP="002A5F90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Биккинов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2A5F90" w:rsidTr="0099683C">
        <w:trPr>
          <w:trHeight w:val="335"/>
        </w:trPr>
        <w:tc>
          <w:tcPr>
            <w:tcW w:w="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6A409E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2A5F90" w:rsidRDefault="002A5F90" w:rsidP="002A5F90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призер</w:t>
            </w: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Pr="002A5F90" w:rsidRDefault="002A5F90" w:rsidP="002A5F90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F90" w:rsidRDefault="002A5F90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Калугина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3B7ACE" w:rsidTr="0099683C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6A409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Панов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Никита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Сергеевич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2A5F90" w:rsidRDefault="00F670FA" w:rsidP="002A5F90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</w:t>
            </w:r>
            <w:r w:rsidR="003B7ACE"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ризер</w:t>
            </w:r>
            <w:r w:rsidR="00AC00C2"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-3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2A5F90" w:rsidRDefault="007860DF" w:rsidP="002A5F90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Физ</w:t>
            </w:r>
            <w:proofErr w:type="gramStart"/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.</w:t>
            </w:r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</w:t>
            </w:r>
            <w:proofErr w:type="gramEnd"/>
            <w:r w:rsidRPr="002A5F90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99683C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2A5F90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7ACE" w:rsidRPr="00580213" w:rsidRDefault="003B7ACE" w:rsidP="007F1548">
      <w:pPr>
        <w:jc w:val="center"/>
        <w:rPr>
          <w:color w:val="002060"/>
        </w:rPr>
      </w:pPr>
    </w:p>
    <w:sectPr w:rsidR="003B7ACE" w:rsidRPr="00580213" w:rsidSect="00FF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7ACE"/>
    <w:rsid w:val="00175A2C"/>
    <w:rsid w:val="001E1D3D"/>
    <w:rsid w:val="0028266C"/>
    <w:rsid w:val="00293A85"/>
    <w:rsid w:val="002A5F90"/>
    <w:rsid w:val="003B7ACE"/>
    <w:rsid w:val="003C3BCF"/>
    <w:rsid w:val="00472BCB"/>
    <w:rsid w:val="00557E09"/>
    <w:rsid w:val="005776C8"/>
    <w:rsid w:val="00580213"/>
    <w:rsid w:val="005D0067"/>
    <w:rsid w:val="00606699"/>
    <w:rsid w:val="00645EBB"/>
    <w:rsid w:val="006A409E"/>
    <w:rsid w:val="007860DF"/>
    <w:rsid w:val="007F1548"/>
    <w:rsid w:val="00842631"/>
    <w:rsid w:val="008A1B8B"/>
    <w:rsid w:val="008E4A1B"/>
    <w:rsid w:val="0099683C"/>
    <w:rsid w:val="009E1D4B"/>
    <w:rsid w:val="00A0416B"/>
    <w:rsid w:val="00AC00C2"/>
    <w:rsid w:val="00AF3291"/>
    <w:rsid w:val="00D33D07"/>
    <w:rsid w:val="00E123B4"/>
    <w:rsid w:val="00E4137C"/>
    <w:rsid w:val="00E93764"/>
    <w:rsid w:val="00ED1DD1"/>
    <w:rsid w:val="00F07179"/>
    <w:rsid w:val="00F45664"/>
    <w:rsid w:val="00F4593C"/>
    <w:rsid w:val="00F670FA"/>
    <w:rsid w:val="00FF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CE"/>
    <w:pPr>
      <w:spacing w:before="100" w:beforeAutospacing="1" w:after="100" w:afterAutospacing="1" w:line="240" w:lineRule="auto"/>
    </w:pPr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3B7A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B7ACE"/>
    <w:pPr>
      <w:shd w:val="clear" w:color="auto" w:fill="FFFFFF"/>
      <w:spacing w:before="420" w:beforeAutospacing="0" w:after="600" w:afterAutospacing="0" w:line="312" w:lineRule="exact"/>
      <w:jc w:val="center"/>
      <w:outlineLvl w:val="0"/>
    </w:pPr>
    <w:rPr>
      <w:rFonts w:ascii="Times New Roman" w:eastAsia="Times New Roman" w:hAnsi="Times New Roman" w:cs="Times New Roman"/>
      <w:kern w:val="2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ИА</dc:creator>
  <cp:keywords/>
  <dc:description/>
  <cp:lastModifiedBy>КЕГЭ-13</cp:lastModifiedBy>
  <cp:revision>12</cp:revision>
  <cp:lastPrinted>2024-09-19T11:27:00Z</cp:lastPrinted>
  <dcterms:created xsi:type="dcterms:W3CDTF">2024-10-25T09:41:00Z</dcterms:created>
  <dcterms:modified xsi:type="dcterms:W3CDTF">2025-12-26T05:59:00Z</dcterms:modified>
</cp:coreProperties>
</file>